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01" w:type="dxa"/>
        <w:jc w:val="center"/>
        <w:tblLayout w:type="fixed"/>
        <w:tblLook w:val="01E0" w:firstRow="1" w:lastRow="1" w:firstColumn="1" w:lastColumn="1" w:noHBand="0" w:noVBand="0"/>
      </w:tblPr>
      <w:tblGrid>
        <w:gridCol w:w="362"/>
        <w:gridCol w:w="4528"/>
        <w:gridCol w:w="235"/>
        <w:gridCol w:w="1182"/>
        <w:gridCol w:w="4394"/>
      </w:tblGrid>
      <w:tr w:rsidR="0079758A" w:rsidRPr="006868B5" w14:paraId="4C5B4578" w14:textId="77777777" w:rsidTr="0079758A">
        <w:trPr>
          <w:gridBefore w:val="1"/>
          <w:wBefore w:w="362" w:type="dxa"/>
          <w:trHeight w:val="1126"/>
          <w:jc w:val="center"/>
        </w:trPr>
        <w:tc>
          <w:tcPr>
            <w:tcW w:w="4528" w:type="dxa"/>
          </w:tcPr>
          <w:p w14:paraId="3471C765" w14:textId="77777777" w:rsidR="0079758A" w:rsidRPr="006868B5" w:rsidRDefault="0079758A" w:rsidP="0079758A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23"/>
                <w:lang w:val="be-BY"/>
              </w:rPr>
            </w:pPr>
            <w:r w:rsidRPr="006868B5">
              <w:rPr>
                <w:sz w:val="23"/>
                <w:lang w:val="be-BY"/>
              </w:rPr>
              <w:t>ИСПОЛНИТЕЛЬНЫЙ КОМИТЕТ</w:t>
            </w:r>
          </w:p>
          <w:p w14:paraId="0BFB461C" w14:textId="77777777" w:rsidR="0079758A" w:rsidRPr="006868B5" w:rsidRDefault="0079758A" w:rsidP="0079758A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23"/>
                <w:lang w:val="be-BY"/>
              </w:rPr>
            </w:pPr>
            <w:r w:rsidRPr="006868B5">
              <w:rPr>
                <w:sz w:val="23"/>
                <w:lang w:val="be-BY"/>
              </w:rPr>
              <w:t>МУНИЦИПАЛЬНОГО ОБРАЗОВАНИЯ</w:t>
            </w:r>
          </w:p>
          <w:p w14:paraId="41BD6089" w14:textId="77777777" w:rsidR="0079758A" w:rsidRPr="006868B5" w:rsidRDefault="0079758A" w:rsidP="0079758A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23"/>
                <w:lang w:val="be-BY"/>
              </w:rPr>
            </w:pPr>
            <w:r w:rsidRPr="006868B5">
              <w:rPr>
                <w:sz w:val="23"/>
                <w:lang w:val="be-BY"/>
              </w:rPr>
              <w:t>ГОРОДА КАЗАНИ</w:t>
            </w:r>
          </w:p>
          <w:p w14:paraId="192D42BC" w14:textId="77777777" w:rsidR="0079758A" w:rsidRPr="006868B5" w:rsidRDefault="0079758A" w:rsidP="0079758A">
            <w:pPr>
              <w:widowControl/>
              <w:autoSpaceDE/>
              <w:autoSpaceDN/>
              <w:adjustRightInd/>
              <w:spacing w:line="96" w:lineRule="auto"/>
              <w:jc w:val="center"/>
              <w:rPr>
                <w:sz w:val="10"/>
                <w:lang w:val="be-BY"/>
              </w:rPr>
            </w:pPr>
          </w:p>
          <w:p w14:paraId="7865ED67" w14:textId="77777777" w:rsidR="0079758A" w:rsidRPr="006868B5" w:rsidRDefault="0079758A" w:rsidP="0079758A">
            <w:pPr>
              <w:keepNext/>
              <w:widowControl/>
              <w:autoSpaceDE/>
              <w:autoSpaceDN/>
              <w:adjustRightInd/>
              <w:spacing w:line="204" w:lineRule="auto"/>
              <w:jc w:val="center"/>
              <w:outlineLvl w:val="2"/>
              <w:rPr>
                <w:sz w:val="23"/>
                <w:szCs w:val="23"/>
              </w:rPr>
            </w:pPr>
          </w:p>
          <w:p w14:paraId="795170B7" w14:textId="77777777" w:rsidR="0079758A" w:rsidRPr="006868B5" w:rsidRDefault="0079758A" w:rsidP="0079758A">
            <w:pPr>
              <w:keepNext/>
              <w:widowControl/>
              <w:autoSpaceDE/>
              <w:autoSpaceDN/>
              <w:adjustRightInd/>
              <w:spacing w:line="204" w:lineRule="auto"/>
              <w:jc w:val="center"/>
              <w:outlineLvl w:val="2"/>
              <w:rPr>
                <w:sz w:val="23"/>
                <w:szCs w:val="23"/>
              </w:rPr>
            </w:pPr>
            <w:r w:rsidRPr="006868B5">
              <w:rPr>
                <w:sz w:val="23"/>
                <w:szCs w:val="23"/>
                <w:lang w:val="be-BY"/>
              </w:rPr>
              <w:t>УПРАВЛЕНИЕ</w:t>
            </w:r>
          </w:p>
          <w:p w14:paraId="445E16B0" w14:textId="77777777" w:rsidR="0079758A" w:rsidRPr="006868B5" w:rsidRDefault="0079758A" w:rsidP="0079758A">
            <w:pPr>
              <w:widowControl/>
              <w:tabs>
                <w:tab w:val="left" w:pos="0"/>
              </w:tabs>
              <w:autoSpaceDE/>
              <w:autoSpaceDN/>
              <w:adjustRightInd/>
              <w:spacing w:line="204" w:lineRule="auto"/>
              <w:jc w:val="center"/>
              <w:rPr>
                <w:sz w:val="23"/>
                <w:szCs w:val="23"/>
              </w:rPr>
            </w:pPr>
            <w:r w:rsidRPr="006868B5">
              <w:rPr>
                <w:sz w:val="23"/>
                <w:szCs w:val="23"/>
              </w:rPr>
              <w:t>ОБРАЗОВАНИЯ</w:t>
            </w:r>
          </w:p>
          <w:p w14:paraId="689941AA" w14:textId="77777777" w:rsidR="0079758A" w:rsidRPr="006868B5" w:rsidRDefault="0079758A" w:rsidP="0079758A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10"/>
                <w:lang w:val="be-BY"/>
              </w:rPr>
            </w:pPr>
          </w:p>
        </w:tc>
        <w:tc>
          <w:tcPr>
            <w:tcW w:w="1417" w:type="dxa"/>
            <w:gridSpan w:val="2"/>
          </w:tcPr>
          <w:p w14:paraId="5A790DE4" w14:textId="77777777" w:rsidR="0079758A" w:rsidRPr="006868B5" w:rsidRDefault="00740987" w:rsidP="0079758A">
            <w:pPr>
              <w:widowControl/>
              <w:autoSpaceDE/>
              <w:autoSpaceDN/>
              <w:adjustRightInd/>
              <w:jc w:val="center"/>
              <w:rPr>
                <w:lang w:val="be-BY"/>
              </w:rPr>
            </w:pPr>
            <w:r w:rsidRPr="0068783F">
              <w:rPr>
                <w:noProof/>
              </w:rPr>
              <w:drawing>
                <wp:inline distT="0" distB="0" distL="0" distR="0" wp14:anchorId="07CC5240" wp14:editId="447C279C">
                  <wp:extent cx="810260" cy="810260"/>
                  <wp:effectExtent l="0" t="0" r="0" b="0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260" cy="810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7116DCAF" w14:textId="77777777" w:rsidR="0079758A" w:rsidRPr="006868B5" w:rsidRDefault="0079758A" w:rsidP="0079758A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23"/>
                <w:lang w:val="be-BY"/>
              </w:rPr>
            </w:pPr>
            <w:r w:rsidRPr="006868B5">
              <w:rPr>
                <w:sz w:val="23"/>
                <w:lang w:val="be-BY"/>
              </w:rPr>
              <w:t>КАЗАН Ш</w:t>
            </w:r>
            <w:r w:rsidRPr="006868B5">
              <w:rPr>
                <w:sz w:val="23"/>
                <w:lang w:val="tt-RU"/>
              </w:rPr>
              <w:t>ӘҺӘ</w:t>
            </w:r>
            <w:r w:rsidRPr="006868B5">
              <w:rPr>
                <w:sz w:val="23"/>
                <w:lang w:val="be-BY"/>
              </w:rPr>
              <w:t>РЕ</w:t>
            </w:r>
          </w:p>
          <w:p w14:paraId="151D2541" w14:textId="77777777" w:rsidR="0079758A" w:rsidRPr="006868B5" w:rsidRDefault="0079758A" w:rsidP="0079758A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23"/>
                <w:lang w:val="tt-RU"/>
              </w:rPr>
            </w:pPr>
            <w:r w:rsidRPr="006868B5">
              <w:rPr>
                <w:sz w:val="23"/>
                <w:lang w:val="be-BY"/>
              </w:rPr>
              <w:t>МУНИЦИПАЛЬ БЕР</w:t>
            </w:r>
            <w:r w:rsidRPr="006868B5">
              <w:rPr>
                <w:sz w:val="23"/>
                <w:lang w:val="tt-RU"/>
              </w:rPr>
              <w:t>Ә</w:t>
            </w:r>
            <w:r w:rsidRPr="006868B5">
              <w:rPr>
                <w:sz w:val="23"/>
                <w:lang w:val="be-BY"/>
              </w:rPr>
              <w:t>МЛЕГЕНЕ</w:t>
            </w:r>
            <w:r w:rsidRPr="006868B5">
              <w:rPr>
                <w:sz w:val="23"/>
                <w:lang w:val="tt-RU"/>
              </w:rPr>
              <w:t>Ң</w:t>
            </w:r>
          </w:p>
          <w:p w14:paraId="1A2AF5DF" w14:textId="77777777" w:rsidR="0079758A" w:rsidRPr="006868B5" w:rsidRDefault="0079758A" w:rsidP="0079758A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23"/>
                <w:lang w:val="be-BY"/>
              </w:rPr>
            </w:pPr>
            <w:r w:rsidRPr="006868B5">
              <w:rPr>
                <w:sz w:val="23"/>
                <w:lang w:val="be-BY"/>
              </w:rPr>
              <w:t>БАШКАРМА КОМИТЕТЫ</w:t>
            </w:r>
          </w:p>
          <w:p w14:paraId="7D273BE2" w14:textId="77777777" w:rsidR="0079758A" w:rsidRPr="006868B5" w:rsidRDefault="0079758A" w:rsidP="0079758A">
            <w:pPr>
              <w:widowControl/>
              <w:autoSpaceDE/>
              <w:autoSpaceDN/>
              <w:adjustRightInd/>
              <w:spacing w:line="96" w:lineRule="auto"/>
              <w:jc w:val="center"/>
              <w:rPr>
                <w:sz w:val="10"/>
                <w:lang w:val="hsb-DE"/>
              </w:rPr>
            </w:pPr>
          </w:p>
          <w:p w14:paraId="65313F11" w14:textId="77777777" w:rsidR="0079758A" w:rsidRPr="006868B5" w:rsidRDefault="0079758A" w:rsidP="0079758A">
            <w:pPr>
              <w:keepNext/>
              <w:widowControl/>
              <w:autoSpaceDE/>
              <w:autoSpaceDN/>
              <w:adjustRightInd/>
              <w:spacing w:line="204" w:lineRule="auto"/>
              <w:jc w:val="center"/>
              <w:outlineLvl w:val="2"/>
              <w:rPr>
                <w:sz w:val="23"/>
                <w:szCs w:val="23"/>
                <w:lang w:val="tt-RU"/>
              </w:rPr>
            </w:pPr>
          </w:p>
          <w:p w14:paraId="2D4D53A8" w14:textId="77777777" w:rsidR="0079758A" w:rsidRPr="006868B5" w:rsidRDefault="0079758A" w:rsidP="0079758A">
            <w:pPr>
              <w:keepNext/>
              <w:widowControl/>
              <w:autoSpaceDE/>
              <w:autoSpaceDN/>
              <w:adjustRightInd/>
              <w:spacing w:line="204" w:lineRule="auto"/>
              <w:jc w:val="center"/>
              <w:outlineLvl w:val="2"/>
              <w:rPr>
                <w:sz w:val="23"/>
                <w:szCs w:val="23"/>
                <w:lang w:val="be-BY"/>
              </w:rPr>
            </w:pPr>
            <w:r w:rsidRPr="006868B5">
              <w:rPr>
                <w:sz w:val="23"/>
                <w:szCs w:val="23"/>
                <w:lang w:val="tt-RU"/>
              </w:rPr>
              <w:t>МӘГАРИФ</w:t>
            </w:r>
          </w:p>
          <w:p w14:paraId="0A8F1DC4" w14:textId="77777777" w:rsidR="0079758A" w:rsidRPr="006868B5" w:rsidRDefault="0079758A" w:rsidP="0079758A">
            <w:pPr>
              <w:keepNext/>
              <w:widowControl/>
              <w:autoSpaceDE/>
              <w:autoSpaceDN/>
              <w:adjustRightInd/>
              <w:spacing w:line="204" w:lineRule="auto"/>
              <w:jc w:val="center"/>
              <w:outlineLvl w:val="2"/>
              <w:rPr>
                <w:sz w:val="23"/>
                <w:szCs w:val="23"/>
                <w:lang w:val="be-BY"/>
              </w:rPr>
            </w:pPr>
            <w:r w:rsidRPr="006868B5">
              <w:rPr>
                <w:sz w:val="23"/>
                <w:szCs w:val="23"/>
                <w:lang w:val="be-BY"/>
              </w:rPr>
              <w:t>ИДАР</w:t>
            </w:r>
            <w:r w:rsidRPr="006868B5">
              <w:rPr>
                <w:sz w:val="23"/>
                <w:szCs w:val="23"/>
                <w:lang w:val="tt-RU"/>
              </w:rPr>
              <w:t>Ә</w:t>
            </w:r>
            <w:r w:rsidRPr="006868B5">
              <w:rPr>
                <w:sz w:val="23"/>
                <w:szCs w:val="23"/>
                <w:lang w:val="be-BY"/>
              </w:rPr>
              <w:t>СЕ</w:t>
            </w:r>
          </w:p>
          <w:p w14:paraId="2F75917D" w14:textId="77777777" w:rsidR="0079758A" w:rsidRPr="006868B5" w:rsidRDefault="0079758A" w:rsidP="0079758A">
            <w:pPr>
              <w:widowControl/>
              <w:autoSpaceDE/>
              <w:autoSpaceDN/>
              <w:adjustRightInd/>
              <w:spacing w:line="204" w:lineRule="auto"/>
              <w:rPr>
                <w:sz w:val="10"/>
                <w:lang w:val="be-BY"/>
              </w:rPr>
            </w:pPr>
          </w:p>
        </w:tc>
      </w:tr>
      <w:tr w:rsidR="0079758A" w:rsidRPr="006868B5" w14:paraId="5CF89A6C" w14:textId="77777777" w:rsidTr="0079758A">
        <w:trPr>
          <w:gridAfter w:val="2"/>
          <w:wAfter w:w="5576" w:type="dxa"/>
          <w:cantSplit/>
          <w:trHeight w:val="167"/>
          <w:jc w:val="center"/>
        </w:trPr>
        <w:tc>
          <w:tcPr>
            <w:tcW w:w="5125" w:type="dxa"/>
            <w:gridSpan w:val="3"/>
            <w:tcBorders>
              <w:left w:val="nil"/>
            </w:tcBorders>
          </w:tcPr>
          <w:p w14:paraId="6484FD5C" w14:textId="77777777" w:rsidR="0079758A" w:rsidRPr="006868B5" w:rsidRDefault="0079758A" w:rsidP="0079758A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18"/>
                <w:lang w:val="be-BY"/>
              </w:rPr>
            </w:pPr>
          </w:p>
        </w:tc>
      </w:tr>
    </w:tbl>
    <w:p w14:paraId="4848FF92" w14:textId="77777777" w:rsidR="0079758A" w:rsidRPr="006868B5" w:rsidRDefault="00101182" w:rsidP="0079758A">
      <w:pPr>
        <w:widowControl/>
        <w:autoSpaceDE/>
        <w:autoSpaceDN/>
        <w:adjustRightInd/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7728" behindDoc="0" locked="0" layoutInCell="0" allowOverlap="1" wp14:anchorId="6A0854A6" wp14:editId="5CA4615C">
                <wp:simplePos x="0" y="0"/>
                <wp:positionH relativeFrom="column">
                  <wp:posOffset>10795</wp:posOffset>
                </wp:positionH>
                <wp:positionV relativeFrom="paragraph">
                  <wp:posOffset>26034</wp:posOffset>
                </wp:positionV>
                <wp:extent cx="6111240" cy="0"/>
                <wp:effectExtent l="0" t="0" r="3810" b="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11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6670FEE9" id="Прямая соединительная линия 3" o:spid="_x0000_s1026" style="position:absolute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.85pt,2.05pt" to="482.0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" o:allowincell="f" strokeweight="1pt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</w:p>
    <w:p w14:paraId="338151D1" w14:textId="77777777" w:rsidR="0079758A" w:rsidRPr="006868B5" w:rsidRDefault="00101182" w:rsidP="0079758A">
      <w:pPr>
        <w:widowControl/>
        <w:tabs>
          <w:tab w:val="left" w:pos="7371"/>
        </w:tabs>
        <w:autoSpaceDE/>
        <w:autoSpaceDN/>
        <w:adjustRightInd/>
        <w:ind w:right="-1559"/>
        <w:contextualSpacing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 xml:space="preserve">                          </w:t>
      </w:r>
      <w:r w:rsidR="00F55019">
        <w:rPr>
          <w:rFonts w:eastAsia="Arial Unicode MS"/>
          <w:b/>
          <w:sz w:val="28"/>
          <w:szCs w:val="28"/>
        </w:rPr>
        <w:t xml:space="preserve">ПРИКАЗ </w:t>
      </w:r>
      <w:r w:rsidR="00F55019">
        <w:rPr>
          <w:rFonts w:eastAsia="Arial Unicode MS"/>
          <w:b/>
          <w:sz w:val="28"/>
          <w:szCs w:val="28"/>
        </w:rPr>
        <w:tab/>
      </w:r>
      <w:r>
        <w:rPr>
          <w:rFonts w:eastAsia="Arial Unicode MS"/>
          <w:b/>
          <w:sz w:val="28"/>
          <w:szCs w:val="28"/>
        </w:rPr>
        <w:t xml:space="preserve">    </w:t>
      </w:r>
      <w:r w:rsidR="0079758A" w:rsidRPr="006868B5">
        <w:rPr>
          <w:rFonts w:eastAsia="Arial Unicode MS"/>
          <w:b/>
          <w:sz w:val="28"/>
          <w:szCs w:val="28"/>
        </w:rPr>
        <w:t>БОЕРЫК</w:t>
      </w:r>
    </w:p>
    <w:p w14:paraId="032C873C" w14:textId="77777777" w:rsidR="0079758A" w:rsidRPr="006868B5" w:rsidRDefault="0079758A" w:rsidP="0079758A">
      <w:pPr>
        <w:widowControl/>
        <w:suppressAutoHyphens/>
        <w:autoSpaceDE/>
        <w:autoSpaceDN/>
        <w:adjustRightInd/>
        <w:ind w:right="-1"/>
        <w:contextualSpacing/>
        <w:rPr>
          <w:rFonts w:eastAsia="SimSun"/>
          <w:b/>
          <w:sz w:val="28"/>
          <w:szCs w:val="28"/>
          <w:lang w:eastAsia="ar-SA"/>
        </w:rPr>
      </w:pPr>
    </w:p>
    <w:p w14:paraId="01A5B04A" w14:textId="3B558A8B" w:rsidR="00826983" w:rsidRPr="00826983" w:rsidRDefault="00826983" w:rsidP="00826983">
      <w:pPr>
        <w:widowControl/>
        <w:suppressAutoHyphens/>
        <w:autoSpaceDE/>
        <w:autoSpaceDN/>
        <w:adjustRightInd/>
        <w:ind w:right="-1"/>
        <w:contextualSpacing/>
        <w:rPr>
          <w:rFonts w:eastAsia="SimSun"/>
          <w:sz w:val="28"/>
          <w:szCs w:val="28"/>
          <w:lang w:eastAsia="ar-SA"/>
        </w:rPr>
      </w:pPr>
      <w:r w:rsidRPr="00826983">
        <w:rPr>
          <w:rFonts w:eastAsia="SimSun"/>
          <w:sz w:val="28"/>
          <w:szCs w:val="28"/>
          <w:lang w:eastAsia="ar-SA"/>
        </w:rPr>
        <w:t xml:space="preserve">         </w:t>
      </w:r>
      <w:r>
        <w:rPr>
          <w:rFonts w:eastAsia="SimSun"/>
          <w:sz w:val="28"/>
          <w:szCs w:val="28"/>
          <w:lang w:eastAsia="ar-SA"/>
        </w:rPr>
        <w:t xml:space="preserve">        </w:t>
      </w:r>
      <w:r w:rsidR="00FA162E">
        <w:rPr>
          <w:rFonts w:eastAsia="SimSun"/>
          <w:sz w:val="28"/>
          <w:szCs w:val="28"/>
          <w:lang w:eastAsia="ar-SA"/>
        </w:rPr>
        <w:t xml:space="preserve"> «» </w:t>
      </w:r>
      <w:r w:rsidR="00F07B75">
        <w:rPr>
          <w:rFonts w:eastAsia="SimSun"/>
          <w:sz w:val="28"/>
          <w:szCs w:val="28"/>
          <w:lang w:eastAsia="ar-SA"/>
        </w:rPr>
        <w:t xml:space="preserve"> 2025</w:t>
      </w:r>
      <w:r w:rsidRPr="00826983">
        <w:rPr>
          <w:rFonts w:eastAsia="SimSun"/>
          <w:sz w:val="28"/>
          <w:szCs w:val="28"/>
          <w:lang w:eastAsia="ar-SA"/>
        </w:rPr>
        <w:t xml:space="preserve"> года                                                   </w:t>
      </w:r>
      <w:r>
        <w:rPr>
          <w:rFonts w:eastAsia="SimSun"/>
          <w:sz w:val="28"/>
          <w:szCs w:val="28"/>
          <w:lang w:eastAsia="ar-SA"/>
        </w:rPr>
        <w:t xml:space="preserve">   </w:t>
      </w:r>
      <w:r w:rsidRPr="00826983">
        <w:rPr>
          <w:rFonts w:eastAsia="SimSun"/>
          <w:sz w:val="28"/>
          <w:szCs w:val="28"/>
          <w:lang w:eastAsia="ar-SA"/>
        </w:rPr>
        <w:t>№</w:t>
      </w:r>
    </w:p>
    <w:p w14:paraId="4280685A" w14:textId="77777777" w:rsidR="0079758A" w:rsidRPr="006868B5" w:rsidRDefault="0079758A" w:rsidP="0079758A">
      <w:pPr>
        <w:widowControl/>
        <w:overflowPunct w:val="0"/>
        <w:ind w:right="-1559"/>
        <w:textAlignment w:val="baseline"/>
        <w:rPr>
          <w:b/>
          <w:sz w:val="24"/>
        </w:rPr>
      </w:pPr>
    </w:p>
    <w:p w14:paraId="53301EFC" w14:textId="77777777" w:rsidR="00D0668A" w:rsidRDefault="00D0668A" w:rsidP="00D0668A">
      <w:pPr>
        <w:spacing w:line="360" w:lineRule="auto"/>
        <w:jc w:val="center"/>
        <w:rPr>
          <w:b/>
          <w:sz w:val="28"/>
          <w:szCs w:val="28"/>
        </w:rPr>
      </w:pPr>
    </w:p>
    <w:p w14:paraId="78217EAA" w14:textId="77777777" w:rsidR="00101182" w:rsidRDefault="00126765" w:rsidP="002C1A89">
      <w:pPr>
        <w:spacing w:line="276" w:lineRule="auto"/>
        <w:jc w:val="center"/>
        <w:rPr>
          <w:b/>
          <w:sz w:val="28"/>
          <w:szCs w:val="28"/>
        </w:rPr>
      </w:pPr>
      <w:r w:rsidRPr="0079758A">
        <w:rPr>
          <w:b/>
          <w:sz w:val="28"/>
          <w:szCs w:val="28"/>
        </w:rPr>
        <w:t xml:space="preserve">Об итогах </w:t>
      </w:r>
      <w:r w:rsidR="00D0668A" w:rsidRPr="00A62BFD">
        <w:rPr>
          <w:b/>
          <w:sz w:val="28"/>
          <w:szCs w:val="28"/>
        </w:rPr>
        <w:t>проведени</w:t>
      </w:r>
      <w:r w:rsidR="00D0668A">
        <w:rPr>
          <w:b/>
          <w:sz w:val="28"/>
          <w:szCs w:val="28"/>
        </w:rPr>
        <w:t>я</w:t>
      </w:r>
      <w:r w:rsidR="003040E2">
        <w:rPr>
          <w:b/>
          <w:sz w:val="28"/>
          <w:szCs w:val="28"/>
        </w:rPr>
        <w:t xml:space="preserve"> </w:t>
      </w:r>
    </w:p>
    <w:p w14:paraId="380526C9" w14:textId="1739EB21" w:rsidR="00101182" w:rsidRDefault="002C1A89" w:rsidP="002C1A89">
      <w:pPr>
        <w:spacing w:line="276" w:lineRule="auto"/>
        <w:jc w:val="center"/>
        <w:rPr>
          <w:b/>
          <w:sz w:val="28"/>
          <w:szCs w:val="28"/>
        </w:rPr>
      </w:pPr>
      <w:r w:rsidRPr="002C1A89">
        <w:rPr>
          <w:b/>
          <w:sz w:val="28"/>
          <w:szCs w:val="28"/>
        </w:rPr>
        <w:t xml:space="preserve"> </w:t>
      </w:r>
      <w:r w:rsidR="00826983">
        <w:rPr>
          <w:b/>
          <w:sz w:val="28"/>
          <w:szCs w:val="28"/>
        </w:rPr>
        <w:t>г</w:t>
      </w:r>
      <w:r w:rsidRPr="002C1A89">
        <w:rPr>
          <w:b/>
          <w:sz w:val="28"/>
          <w:szCs w:val="28"/>
        </w:rPr>
        <w:t xml:space="preserve">ородского </w:t>
      </w:r>
      <w:r w:rsidR="00A86BD8">
        <w:rPr>
          <w:b/>
          <w:sz w:val="28"/>
          <w:szCs w:val="28"/>
        </w:rPr>
        <w:t>конкурса</w:t>
      </w:r>
      <w:r w:rsidR="00EA1998">
        <w:rPr>
          <w:b/>
          <w:sz w:val="28"/>
          <w:szCs w:val="28"/>
        </w:rPr>
        <w:t xml:space="preserve"> </w:t>
      </w:r>
    </w:p>
    <w:p w14:paraId="38ADBD91" w14:textId="35E79A78" w:rsidR="00FF3308" w:rsidRPr="00211D4E" w:rsidRDefault="00F0198F" w:rsidP="002C1A89">
      <w:pPr>
        <w:spacing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b/>
          <w:sz w:val="28"/>
          <w:szCs w:val="28"/>
        </w:rPr>
        <w:t>«Любимый питомец нашей семьи</w:t>
      </w:r>
      <w:r w:rsidR="002C1A89" w:rsidRPr="002C1A89">
        <w:rPr>
          <w:b/>
          <w:sz w:val="28"/>
          <w:szCs w:val="28"/>
        </w:rPr>
        <w:t>»</w:t>
      </w:r>
    </w:p>
    <w:p w14:paraId="7C4E47A0" w14:textId="77777777" w:rsidR="00D0668A" w:rsidRPr="001D346A" w:rsidRDefault="00D0668A" w:rsidP="00F55019">
      <w:pPr>
        <w:spacing w:line="276" w:lineRule="auto"/>
        <w:rPr>
          <w:sz w:val="24"/>
          <w:szCs w:val="24"/>
        </w:rPr>
      </w:pPr>
    </w:p>
    <w:p w14:paraId="621ED12A" w14:textId="4359D169" w:rsidR="0079758A" w:rsidRPr="00ED3D10" w:rsidRDefault="0079758A" w:rsidP="00852249">
      <w:pPr>
        <w:ind w:right="569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планом</w:t>
      </w:r>
      <w:r w:rsidRPr="004B7B87">
        <w:rPr>
          <w:sz w:val="28"/>
          <w:szCs w:val="28"/>
        </w:rPr>
        <w:t xml:space="preserve"> мероприятий </w:t>
      </w:r>
      <w:r w:rsidR="00D0668A">
        <w:rPr>
          <w:sz w:val="28"/>
          <w:szCs w:val="28"/>
        </w:rPr>
        <w:t xml:space="preserve">в рамках </w:t>
      </w:r>
      <w:r w:rsidR="003510A6">
        <w:rPr>
          <w:sz w:val="28"/>
          <w:szCs w:val="28"/>
        </w:rPr>
        <w:t xml:space="preserve">художественной </w:t>
      </w:r>
      <w:r w:rsidR="006A3B9A">
        <w:rPr>
          <w:sz w:val="28"/>
          <w:szCs w:val="28"/>
        </w:rPr>
        <w:t xml:space="preserve"> </w:t>
      </w:r>
      <w:r w:rsidR="00D0668A">
        <w:rPr>
          <w:sz w:val="28"/>
          <w:szCs w:val="28"/>
        </w:rPr>
        <w:t>направленности</w:t>
      </w:r>
      <w:r w:rsidRPr="004B7B87">
        <w:rPr>
          <w:sz w:val="28"/>
          <w:szCs w:val="28"/>
        </w:rPr>
        <w:t xml:space="preserve"> </w:t>
      </w:r>
      <w:r w:rsidR="00F07B75">
        <w:rPr>
          <w:sz w:val="28"/>
          <w:szCs w:val="28"/>
        </w:rPr>
        <w:t>на 2025-2026</w:t>
      </w:r>
      <w:r w:rsidR="00617BEF">
        <w:rPr>
          <w:sz w:val="28"/>
          <w:szCs w:val="28"/>
        </w:rPr>
        <w:t xml:space="preserve"> учебный год и приказом</w:t>
      </w:r>
      <w:r w:rsidRPr="004B7B87">
        <w:rPr>
          <w:sz w:val="28"/>
          <w:szCs w:val="28"/>
        </w:rPr>
        <w:t xml:space="preserve"> Управления образования </w:t>
      </w:r>
      <w:r>
        <w:rPr>
          <w:sz w:val="28"/>
          <w:szCs w:val="28"/>
        </w:rPr>
        <w:t>г.</w:t>
      </w:r>
      <w:r w:rsidRPr="004B7B87">
        <w:rPr>
          <w:sz w:val="28"/>
          <w:szCs w:val="28"/>
        </w:rPr>
        <w:t xml:space="preserve">Казани от </w:t>
      </w:r>
      <w:r w:rsidR="00BE3C3D">
        <w:rPr>
          <w:sz w:val="28"/>
          <w:szCs w:val="28"/>
        </w:rPr>
        <w:t>15</w:t>
      </w:r>
      <w:r w:rsidR="00A86BD8">
        <w:rPr>
          <w:sz w:val="28"/>
          <w:szCs w:val="28"/>
        </w:rPr>
        <w:t>.</w:t>
      </w:r>
      <w:r w:rsidR="00BE3C3D">
        <w:rPr>
          <w:sz w:val="28"/>
          <w:szCs w:val="28"/>
        </w:rPr>
        <w:t xml:space="preserve">10.2025 г. </w:t>
      </w:r>
      <w:r w:rsidR="00A86BD8">
        <w:rPr>
          <w:sz w:val="28"/>
          <w:szCs w:val="28"/>
        </w:rPr>
        <w:t xml:space="preserve"> </w:t>
      </w:r>
      <w:r w:rsidRPr="004B7B87">
        <w:rPr>
          <w:sz w:val="28"/>
          <w:szCs w:val="28"/>
        </w:rPr>
        <w:t>№</w:t>
      </w:r>
      <w:r w:rsidR="00BE3C3D">
        <w:rPr>
          <w:sz w:val="28"/>
          <w:szCs w:val="28"/>
        </w:rPr>
        <w:t>898</w:t>
      </w:r>
      <w:r w:rsidR="004E32EF">
        <w:rPr>
          <w:sz w:val="28"/>
          <w:szCs w:val="28"/>
        </w:rPr>
        <w:t>/02-05-02</w:t>
      </w:r>
      <w:r w:rsidR="00BE3C3D">
        <w:rPr>
          <w:sz w:val="28"/>
          <w:szCs w:val="28"/>
        </w:rPr>
        <w:t xml:space="preserve"> </w:t>
      </w:r>
      <w:r w:rsidR="003040E2">
        <w:rPr>
          <w:sz w:val="28"/>
          <w:szCs w:val="28"/>
        </w:rPr>
        <w:t xml:space="preserve"> </w:t>
      </w:r>
      <w:r w:rsidRPr="00B929DA">
        <w:rPr>
          <w:sz w:val="28"/>
          <w:szCs w:val="28"/>
        </w:rPr>
        <w:t>МБУ ДО</w:t>
      </w:r>
      <w:r w:rsidR="00F0198F">
        <w:rPr>
          <w:sz w:val="28"/>
          <w:szCs w:val="28"/>
        </w:rPr>
        <w:t xml:space="preserve"> ДПЦ « Молодость</w:t>
      </w:r>
      <w:r w:rsidRPr="00112F2C">
        <w:rPr>
          <w:sz w:val="28"/>
          <w:szCs w:val="28"/>
        </w:rPr>
        <w:t>»</w:t>
      </w:r>
      <w:r w:rsidR="00A86BD8">
        <w:rPr>
          <w:sz w:val="28"/>
          <w:szCs w:val="28"/>
        </w:rPr>
        <w:t xml:space="preserve"> провел</w:t>
      </w:r>
      <w:r w:rsidR="009950B5">
        <w:rPr>
          <w:sz w:val="28"/>
          <w:szCs w:val="28"/>
        </w:rPr>
        <w:t xml:space="preserve"> </w:t>
      </w:r>
      <w:r w:rsidR="00852249">
        <w:rPr>
          <w:sz w:val="28"/>
          <w:szCs w:val="28"/>
        </w:rPr>
        <w:t>г</w:t>
      </w:r>
      <w:r w:rsidR="009950B5">
        <w:rPr>
          <w:sz w:val="28"/>
          <w:szCs w:val="28"/>
        </w:rPr>
        <w:t xml:space="preserve">ородской </w:t>
      </w:r>
      <w:r w:rsidR="00F0198F">
        <w:rPr>
          <w:sz w:val="28"/>
          <w:szCs w:val="28"/>
        </w:rPr>
        <w:t>конкурс «Любимый питомец нашей семьи</w:t>
      </w:r>
      <w:r w:rsidR="00A86BD8">
        <w:rPr>
          <w:sz w:val="28"/>
          <w:szCs w:val="28"/>
        </w:rPr>
        <w:t>»</w:t>
      </w:r>
      <w:r w:rsidR="009950B5">
        <w:rPr>
          <w:sz w:val="28"/>
          <w:szCs w:val="28"/>
        </w:rPr>
        <w:t xml:space="preserve"> </w:t>
      </w:r>
      <w:r w:rsidR="009950B5" w:rsidRPr="002C1A89">
        <w:rPr>
          <w:sz w:val="28"/>
          <w:szCs w:val="28"/>
        </w:rPr>
        <w:t>(</w:t>
      </w:r>
      <w:r w:rsidR="007B16C0">
        <w:rPr>
          <w:sz w:val="28"/>
          <w:szCs w:val="28"/>
        </w:rPr>
        <w:t xml:space="preserve">далее - </w:t>
      </w:r>
      <w:r w:rsidR="00A86BD8">
        <w:rPr>
          <w:sz w:val="28"/>
          <w:szCs w:val="28"/>
        </w:rPr>
        <w:t>Конкурс</w:t>
      </w:r>
      <w:r w:rsidR="007B16C0">
        <w:rPr>
          <w:sz w:val="28"/>
          <w:szCs w:val="28"/>
        </w:rPr>
        <w:t>).</w:t>
      </w:r>
    </w:p>
    <w:p w14:paraId="534B24D4" w14:textId="7CDB9FAC" w:rsidR="00A132BD" w:rsidRPr="00C5094D" w:rsidRDefault="00997B26" w:rsidP="00852249">
      <w:pPr>
        <w:ind w:right="569" w:firstLine="709"/>
        <w:jc w:val="both"/>
        <w:rPr>
          <w:sz w:val="28"/>
          <w:szCs w:val="28"/>
        </w:rPr>
      </w:pPr>
      <w:r w:rsidRPr="00C5094D">
        <w:rPr>
          <w:sz w:val="28"/>
          <w:szCs w:val="28"/>
        </w:rPr>
        <w:t xml:space="preserve">В </w:t>
      </w:r>
      <w:r w:rsidR="00A86BD8">
        <w:rPr>
          <w:sz w:val="28"/>
          <w:szCs w:val="28"/>
        </w:rPr>
        <w:t>Конкурсе</w:t>
      </w:r>
      <w:r w:rsidRPr="00C5094D">
        <w:rPr>
          <w:sz w:val="28"/>
          <w:szCs w:val="28"/>
        </w:rPr>
        <w:t xml:space="preserve"> приняли участие </w:t>
      </w:r>
      <w:r w:rsidR="00F07B75">
        <w:rPr>
          <w:sz w:val="28"/>
          <w:szCs w:val="28"/>
        </w:rPr>
        <w:t>181</w:t>
      </w:r>
      <w:r w:rsidR="00A86BD8">
        <w:rPr>
          <w:sz w:val="28"/>
          <w:szCs w:val="28"/>
        </w:rPr>
        <w:t xml:space="preserve"> </w:t>
      </w:r>
      <w:r w:rsidR="00F07B75">
        <w:rPr>
          <w:sz w:val="28"/>
          <w:szCs w:val="28"/>
        </w:rPr>
        <w:t>учащий</w:t>
      </w:r>
      <w:r w:rsidR="007B16C0">
        <w:rPr>
          <w:sz w:val="28"/>
          <w:szCs w:val="28"/>
        </w:rPr>
        <w:t>ся</w:t>
      </w:r>
      <w:r w:rsidRPr="00C5094D">
        <w:rPr>
          <w:sz w:val="28"/>
          <w:szCs w:val="28"/>
        </w:rPr>
        <w:t xml:space="preserve"> из</w:t>
      </w:r>
      <w:r w:rsidR="000941E3">
        <w:rPr>
          <w:sz w:val="28"/>
          <w:szCs w:val="28"/>
        </w:rPr>
        <w:t xml:space="preserve"> 52</w:t>
      </w:r>
      <w:r w:rsidRPr="00C5094D">
        <w:rPr>
          <w:sz w:val="28"/>
          <w:szCs w:val="28"/>
        </w:rPr>
        <w:t xml:space="preserve"> образовательных организаций районов г.Казани.</w:t>
      </w:r>
    </w:p>
    <w:p w14:paraId="04D0BA6D" w14:textId="5950D116" w:rsidR="00363CE6" w:rsidRPr="0079758A" w:rsidRDefault="00852249" w:rsidP="00852249">
      <w:pPr>
        <w:ind w:right="569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вышеизложенного</w:t>
      </w:r>
      <w:r w:rsidR="0079758A" w:rsidRPr="0079758A">
        <w:rPr>
          <w:sz w:val="28"/>
          <w:szCs w:val="28"/>
        </w:rPr>
        <w:t xml:space="preserve"> </w:t>
      </w:r>
      <w:r w:rsidR="0079758A" w:rsidRPr="0079758A">
        <w:rPr>
          <w:b/>
          <w:sz w:val="28"/>
          <w:szCs w:val="28"/>
        </w:rPr>
        <w:t>приказываю:</w:t>
      </w:r>
    </w:p>
    <w:p w14:paraId="6BE970C7" w14:textId="3ED17A1A" w:rsidR="0049360F" w:rsidRDefault="007B1201" w:rsidP="00D61BD9">
      <w:pPr>
        <w:widowControl/>
        <w:numPr>
          <w:ilvl w:val="0"/>
          <w:numId w:val="1"/>
        </w:numPr>
        <w:overflowPunct w:val="0"/>
        <w:ind w:left="0" w:right="569" w:firstLine="709"/>
        <w:jc w:val="both"/>
        <w:textAlignment w:val="baseline"/>
        <w:rPr>
          <w:sz w:val="28"/>
          <w:szCs w:val="28"/>
        </w:rPr>
      </w:pPr>
      <w:r w:rsidRPr="00A86BD8">
        <w:rPr>
          <w:sz w:val="28"/>
          <w:szCs w:val="28"/>
        </w:rPr>
        <w:t>Ут</w:t>
      </w:r>
      <w:r w:rsidR="006C134A" w:rsidRPr="00A86BD8">
        <w:rPr>
          <w:sz w:val="28"/>
          <w:szCs w:val="28"/>
        </w:rPr>
        <w:t xml:space="preserve">вердить итоги </w:t>
      </w:r>
      <w:r w:rsidR="00A86BD8" w:rsidRPr="00A86BD8">
        <w:rPr>
          <w:sz w:val="28"/>
          <w:szCs w:val="28"/>
        </w:rPr>
        <w:t xml:space="preserve">и </w:t>
      </w:r>
      <w:r w:rsidR="00A86BD8">
        <w:rPr>
          <w:sz w:val="28"/>
          <w:szCs w:val="28"/>
        </w:rPr>
        <w:t>н</w:t>
      </w:r>
      <w:r w:rsidR="0049360F" w:rsidRPr="00A86BD8">
        <w:rPr>
          <w:sz w:val="28"/>
          <w:szCs w:val="28"/>
        </w:rPr>
        <w:t xml:space="preserve">аградить </w:t>
      </w:r>
      <w:r w:rsidR="00C02862" w:rsidRPr="00A86BD8">
        <w:rPr>
          <w:sz w:val="28"/>
          <w:szCs w:val="28"/>
        </w:rPr>
        <w:t>дипломами</w:t>
      </w:r>
      <w:r w:rsidR="0049360F" w:rsidRPr="00A86BD8">
        <w:rPr>
          <w:sz w:val="28"/>
          <w:szCs w:val="28"/>
        </w:rPr>
        <w:t xml:space="preserve"> Управления образования г.Казани </w:t>
      </w:r>
      <w:r w:rsidR="00852249" w:rsidRPr="00A86BD8">
        <w:rPr>
          <w:sz w:val="28"/>
          <w:szCs w:val="28"/>
        </w:rPr>
        <w:t>победителей и призеров</w:t>
      </w:r>
      <w:r w:rsidR="00547B8F" w:rsidRPr="00A86BD8">
        <w:rPr>
          <w:sz w:val="28"/>
          <w:szCs w:val="28"/>
        </w:rPr>
        <w:t xml:space="preserve"> </w:t>
      </w:r>
      <w:r w:rsidR="00A86BD8">
        <w:rPr>
          <w:sz w:val="28"/>
          <w:szCs w:val="28"/>
        </w:rPr>
        <w:t>Конкурса</w:t>
      </w:r>
      <w:r w:rsidR="00ED0727" w:rsidRPr="00A86BD8">
        <w:rPr>
          <w:sz w:val="28"/>
          <w:szCs w:val="28"/>
        </w:rPr>
        <w:t xml:space="preserve"> </w:t>
      </w:r>
      <w:r w:rsidR="00F55019" w:rsidRPr="00A86BD8">
        <w:rPr>
          <w:sz w:val="28"/>
          <w:szCs w:val="28"/>
        </w:rPr>
        <w:t>в соответствии со списком (п</w:t>
      </w:r>
      <w:r w:rsidR="0049360F" w:rsidRPr="00A86BD8">
        <w:rPr>
          <w:sz w:val="28"/>
          <w:szCs w:val="28"/>
        </w:rPr>
        <w:t>риложение</w:t>
      </w:r>
      <w:r w:rsidR="00A86BD8">
        <w:rPr>
          <w:sz w:val="28"/>
          <w:szCs w:val="28"/>
        </w:rPr>
        <w:t xml:space="preserve"> №1</w:t>
      </w:r>
      <w:r w:rsidR="0049360F" w:rsidRPr="00A86BD8">
        <w:rPr>
          <w:sz w:val="28"/>
          <w:szCs w:val="28"/>
        </w:rPr>
        <w:t>).</w:t>
      </w:r>
    </w:p>
    <w:p w14:paraId="05461DBA" w14:textId="6DFF2317" w:rsidR="00A86BD8" w:rsidRPr="00A86BD8" w:rsidRDefault="00A86BD8" w:rsidP="00A86BD8">
      <w:pPr>
        <w:widowControl/>
        <w:numPr>
          <w:ilvl w:val="0"/>
          <w:numId w:val="1"/>
        </w:numPr>
        <w:overflowPunct w:val="0"/>
        <w:ind w:left="0" w:right="569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Награ</w:t>
      </w:r>
      <w:r w:rsidR="006A3B9A">
        <w:rPr>
          <w:sz w:val="28"/>
          <w:szCs w:val="28"/>
        </w:rPr>
        <w:t xml:space="preserve">дить благодарственными письмами </w:t>
      </w:r>
      <w:r>
        <w:rPr>
          <w:sz w:val="28"/>
          <w:szCs w:val="28"/>
        </w:rPr>
        <w:t xml:space="preserve">Управления образования г.Казани организаторов и членов жюри Конкурса </w:t>
      </w:r>
      <w:r w:rsidRPr="00A86BD8">
        <w:rPr>
          <w:sz w:val="28"/>
          <w:szCs w:val="28"/>
        </w:rPr>
        <w:t>(приложение</w:t>
      </w:r>
      <w:r>
        <w:rPr>
          <w:sz w:val="28"/>
          <w:szCs w:val="28"/>
        </w:rPr>
        <w:t xml:space="preserve"> №2</w:t>
      </w:r>
      <w:r w:rsidRPr="00A86BD8">
        <w:rPr>
          <w:sz w:val="28"/>
          <w:szCs w:val="28"/>
        </w:rPr>
        <w:t>).</w:t>
      </w:r>
    </w:p>
    <w:p w14:paraId="521FA33F" w14:textId="5B7406B5" w:rsidR="00126765" w:rsidRPr="0079758A" w:rsidRDefault="00126765" w:rsidP="00852249">
      <w:pPr>
        <w:widowControl/>
        <w:numPr>
          <w:ilvl w:val="0"/>
          <w:numId w:val="1"/>
        </w:numPr>
        <w:overflowPunct w:val="0"/>
        <w:ind w:left="0" w:right="569" w:firstLine="709"/>
        <w:jc w:val="both"/>
        <w:textAlignment w:val="baseline"/>
        <w:rPr>
          <w:sz w:val="28"/>
          <w:szCs w:val="28"/>
        </w:rPr>
      </w:pPr>
      <w:r w:rsidRPr="0079758A">
        <w:rPr>
          <w:sz w:val="28"/>
          <w:szCs w:val="28"/>
        </w:rPr>
        <w:t xml:space="preserve">Контроль за исполнением данного приказа возложить на заместителя начальника Управления образования г. Казани </w:t>
      </w:r>
      <w:r w:rsidR="0079758A" w:rsidRPr="0079758A">
        <w:rPr>
          <w:sz w:val="28"/>
          <w:szCs w:val="28"/>
        </w:rPr>
        <w:t>Э.Г.Фахрутдинову</w:t>
      </w:r>
      <w:r w:rsidRPr="0079758A">
        <w:rPr>
          <w:sz w:val="28"/>
          <w:szCs w:val="28"/>
        </w:rPr>
        <w:t>.</w:t>
      </w:r>
    </w:p>
    <w:p w14:paraId="7A7499EB" w14:textId="07618BE2" w:rsidR="00852249" w:rsidRDefault="00852249" w:rsidP="00852249">
      <w:pPr>
        <w:ind w:right="569"/>
        <w:jc w:val="both"/>
        <w:rPr>
          <w:sz w:val="28"/>
          <w:szCs w:val="28"/>
        </w:rPr>
      </w:pPr>
    </w:p>
    <w:p w14:paraId="444003D7" w14:textId="77777777" w:rsidR="006A3B9A" w:rsidRDefault="006A3B9A" w:rsidP="00852249">
      <w:pPr>
        <w:ind w:right="569"/>
        <w:jc w:val="both"/>
        <w:rPr>
          <w:sz w:val="28"/>
          <w:szCs w:val="28"/>
        </w:rPr>
      </w:pPr>
    </w:p>
    <w:p w14:paraId="35854192" w14:textId="065A6941" w:rsidR="009579EE" w:rsidRPr="0079758A" w:rsidRDefault="00005CAD" w:rsidP="00852249">
      <w:pPr>
        <w:ind w:right="569"/>
        <w:jc w:val="both"/>
        <w:rPr>
          <w:b/>
          <w:bCs/>
          <w:sz w:val="28"/>
          <w:szCs w:val="28"/>
        </w:rPr>
      </w:pPr>
      <w:r w:rsidRPr="0079758A">
        <w:rPr>
          <w:b/>
          <w:bCs/>
          <w:sz w:val="28"/>
          <w:szCs w:val="28"/>
        </w:rPr>
        <w:t xml:space="preserve">Начальник   </w:t>
      </w:r>
      <w:r w:rsidR="006842F6" w:rsidRPr="00ED0727">
        <w:rPr>
          <w:b/>
          <w:bCs/>
          <w:sz w:val="28"/>
          <w:szCs w:val="28"/>
        </w:rPr>
        <w:t xml:space="preserve">                                                       </w:t>
      </w:r>
      <w:r w:rsidRPr="0079758A">
        <w:rPr>
          <w:b/>
          <w:bCs/>
          <w:sz w:val="28"/>
          <w:szCs w:val="28"/>
        </w:rPr>
        <w:t xml:space="preserve">  </w:t>
      </w:r>
      <w:r w:rsidR="00101182">
        <w:rPr>
          <w:b/>
          <w:bCs/>
          <w:sz w:val="28"/>
          <w:szCs w:val="28"/>
        </w:rPr>
        <w:t xml:space="preserve">                               </w:t>
      </w:r>
      <w:r w:rsidR="00852249">
        <w:rPr>
          <w:b/>
          <w:bCs/>
          <w:sz w:val="28"/>
          <w:szCs w:val="28"/>
        </w:rPr>
        <w:t xml:space="preserve">  </w:t>
      </w:r>
      <w:r w:rsidRPr="0079758A">
        <w:rPr>
          <w:b/>
          <w:bCs/>
          <w:sz w:val="28"/>
          <w:szCs w:val="28"/>
        </w:rPr>
        <w:t>И.А.Ризванов</w:t>
      </w:r>
    </w:p>
    <w:p w14:paraId="54314332" w14:textId="77777777" w:rsidR="009579EE" w:rsidRPr="001D346A" w:rsidRDefault="009579EE" w:rsidP="00852249">
      <w:pPr>
        <w:ind w:right="569" w:firstLine="709"/>
        <w:rPr>
          <w:sz w:val="24"/>
          <w:szCs w:val="24"/>
        </w:rPr>
      </w:pPr>
    </w:p>
    <w:p w14:paraId="00EBC81C" w14:textId="77777777" w:rsidR="0079758A" w:rsidRDefault="0079758A" w:rsidP="007B16C0">
      <w:pPr>
        <w:spacing w:line="360" w:lineRule="auto"/>
        <w:ind w:right="569" w:firstLine="709"/>
        <w:rPr>
          <w:sz w:val="24"/>
          <w:szCs w:val="24"/>
        </w:rPr>
      </w:pPr>
    </w:p>
    <w:p w14:paraId="70687FB5" w14:textId="02C2E82E" w:rsidR="0079758A" w:rsidRDefault="0079758A" w:rsidP="007B16C0">
      <w:pPr>
        <w:spacing w:line="360" w:lineRule="auto"/>
        <w:ind w:right="569" w:firstLine="709"/>
        <w:rPr>
          <w:sz w:val="24"/>
          <w:szCs w:val="24"/>
        </w:rPr>
      </w:pPr>
    </w:p>
    <w:p w14:paraId="0A51EC07" w14:textId="03D88EAF" w:rsidR="00852249" w:rsidRDefault="00852249" w:rsidP="007B16C0">
      <w:pPr>
        <w:spacing w:line="360" w:lineRule="auto"/>
        <w:ind w:right="569" w:firstLine="709"/>
        <w:rPr>
          <w:sz w:val="24"/>
          <w:szCs w:val="24"/>
        </w:rPr>
      </w:pPr>
    </w:p>
    <w:p w14:paraId="25E67448" w14:textId="1507B8E4" w:rsidR="00852249" w:rsidRDefault="00852249" w:rsidP="007B16C0">
      <w:pPr>
        <w:spacing w:line="360" w:lineRule="auto"/>
        <w:ind w:right="569" w:firstLine="709"/>
        <w:rPr>
          <w:sz w:val="24"/>
          <w:szCs w:val="24"/>
        </w:rPr>
      </w:pPr>
    </w:p>
    <w:p w14:paraId="644CC164" w14:textId="6FA40CDD" w:rsidR="00852249" w:rsidRDefault="00852249" w:rsidP="007B16C0">
      <w:pPr>
        <w:spacing w:line="360" w:lineRule="auto"/>
        <w:ind w:right="569" w:firstLine="709"/>
        <w:rPr>
          <w:sz w:val="24"/>
          <w:szCs w:val="24"/>
        </w:rPr>
      </w:pPr>
    </w:p>
    <w:p w14:paraId="038E7DF0" w14:textId="0C821936" w:rsidR="00852249" w:rsidRDefault="00852249" w:rsidP="007B16C0">
      <w:pPr>
        <w:spacing w:line="360" w:lineRule="auto"/>
        <w:ind w:right="569" w:firstLine="709"/>
        <w:rPr>
          <w:sz w:val="24"/>
          <w:szCs w:val="24"/>
        </w:rPr>
      </w:pPr>
    </w:p>
    <w:p w14:paraId="760DE8DB" w14:textId="0EAB1B43" w:rsidR="00852249" w:rsidRDefault="00852249" w:rsidP="007B16C0">
      <w:pPr>
        <w:spacing w:line="360" w:lineRule="auto"/>
        <w:ind w:right="569" w:firstLine="709"/>
        <w:rPr>
          <w:sz w:val="24"/>
          <w:szCs w:val="24"/>
        </w:rPr>
      </w:pPr>
    </w:p>
    <w:p w14:paraId="55419D00" w14:textId="5130E3AA" w:rsidR="00852249" w:rsidRDefault="00852249" w:rsidP="007B16C0">
      <w:pPr>
        <w:spacing w:line="360" w:lineRule="auto"/>
        <w:ind w:right="569" w:firstLine="709"/>
        <w:rPr>
          <w:sz w:val="24"/>
          <w:szCs w:val="24"/>
        </w:rPr>
      </w:pPr>
    </w:p>
    <w:p w14:paraId="5B9AC25A" w14:textId="77777777" w:rsidR="00852249" w:rsidRDefault="00852249" w:rsidP="007B16C0">
      <w:pPr>
        <w:spacing w:line="360" w:lineRule="auto"/>
        <w:ind w:right="569" w:firstLine="709"/>
        <w:rPr>
          <w:sz w:val="24"/>
          <w:szCs w:val="24"/>
        </w:rPr>
      </w:pPr>
    </w:p>
    <w:p w14:paraId="497F20F1" w14:textId="77777777" w:rsidR="00852249" w:rsidRPr="00852249" w:rsidRDefault="00852249" w:rsidP="00852249">
      <w:pPr>
        <w:ind w:right="567"/>
        <w:jc w:val="right"/>
        <w:rPr>
          <w:sz w:val="24"/>
          <w:szCs w:val="24"/>
        </w:rPr>
      </w:pPr>
      <w:r w:rsidRPr="00852249">
        <w:rPr>
          <w:sz w:val="24"/>
          <w:szCs w:val="24"/>
        </w:rPr>
        <w:lastRenderedPageBreak/>
        <w:t>Приложение №1</w:t>
      </w:r>
    </w:p>
    <w:p w14:paraId="2D1F9033" w14:textId="77777777" w:rsidR="00852249" w:rsidRPr="00852249" w:rsidRDefault="00852249" w:rsidP="00852249">
      <w:pPr>
        <w:ind w:right="567"/>
        <w:jc w:val="right"/>
        <w:rPr>
          <w:sz w:val="24"/>
          <w:szCs w:val="24"/>
        </w:rPr>
      </w:pPr>
      <w:r w:rsidRPr="00852249">
        <w:rPr>
          <w:sz w:val="24"/>
          <w:szCs w:val="24"/>
        </w:rPr>
        <w:t>к приказу Управления образования г.Казани</w:t>
      </w:r>
    </w:p>
    <w:p w14:paraId="2EEBB56B" w14:textId="2687A55E" w:rsidR="00852249" w:rsidRPr="00852249" w:rsidRDefault="00852249" w:rsidP="00852249">
      <w:pPr>
        <w:ind w:right="567"/>
        <w:jc w:val="right"/>
        <w:rPr>
          <w:sz w:val="28"/>
          <w:szCs w:val="28"/>
        </w:rPr>
      </w:pPr>
      <w:r w:rsidRPr="00852249">
        <w:rPr>
          <w:sz w:val="24"/>
          <w:szCs w:val="24"/>
        </w:rPr>
        <w:t xml:space="preserve">                                                            </w:t>
      </w:r>
      <w:r w:rsidR="00FA162E">
        <w:rPr>
          <w:sz w:val="24"/>
          <w:szCs w:val="24"/>
        </w:rPr>
        <w:t>от</w:t>
      </w:r>
      <w:r w:rsidR="00BE3C3D">
        <w:rPr>
          <w:sz w:val="24"/>
          <w:szCs w:val="24"/>
        </w:rPr>
        <w:t xml:space="preserve"> 15.10.</w:t>
      </w:r>
      <w:r w:rsidR="00F07B75">
        <w:rPr>
          <w:sz w:val="24"/>
          <w:szCs w:val="24"/>
        </w:rPr>
        <w:t>2025 №</w:t>
      </w:r>
      <w:r w:rsidR="00BE3C3D">
        <w:rPr>
          <w:sz w:val="24"/>
          <w:szCs w:val="24"/>
        </w:rPr>
        <w:t xml:space="preserve"> 898/02-05-02</w:t>
      </w:r>
    </w:p>
    <w:p w14:paraId="6948BEFC" w14:textId="4FBABA05" w:rsidR="0079758A" w:rsidRPr="007B16C0" w:rsidRDefault="00F55019" w:rsidP="007B16C0">
      <w:pPr>
        <w:widowControl/>
        <w:tabs>
          <w:tab w:val="left" w:pos="1080"/>
        </w:tabs>
        <w:overflowPunct w:val="0"/>
        <w:spacing w:line="276" w:lineRule="auto"/>
        <w:ind w:right="569"/>
        <w:jc w:val="right"/>
        <w:rPr>
          <w:sz w:val="24"/>
          <w:szCs w:val="24"/>
        </w:rPr>
      </w:pPr>
      <w:r w:rsidRPr="00F55019">
        <w:rPr>
          <w:sz w:val="24"/>
          <w:szCs w:val="24"/>
        </w:rPr>
        <w:tab/>
      </w:r>
    </w:p>
    <w:p w14:paraId="4C2B6D33" w14:textId="603B35FF" w:rsidR="00A86BD8" w:rsidRPr="00A86BD8" w:rsidRDefault="00A86BD8" w:rsidP="00A86BD8">
      <w:pPr>
        <w:jc w:val="center"/>
        <w:rPr>
          <w:b/>
          <w:sz w:val="24"/>
          <w:szCs w:val="24"/>
        </w:rPr>
      </w:pPr>
      <w:r w:rsidRPr="00A86BD8">
        <w:rPr>
          <w:b/>
          <w:sz w:val="24"/>
          <w:szCs w:val="24"/>
        </w:rPr>
        <w:t>Итоги городского конкурса</w:t>
      </w:r>
      <w:r w:rsidR="000941E3">
        <w:rPr>
          <w:b/>
          <w:sz w:val="24"/>
          <w:szCs w:val="24"/>
        </w:rPr>
        <w:t xml:space="preserve"> «Любимый питомец нашей семьи</w:t>
      </w:r>
      <w:r>
        <w:rPr>
          <w:b/>
          <w:sz w:val="24"/>
          <w:szCs w:val="24"/>
        </w:rPr>
        <w:t>»</w:t>
      </w:r>
    </w:p>
    <w:p w14:paraId="39092468" w14:textId="77777777" w:rsidR="00A86BD8" w:rsidRDefault="00A86BD8" w:rsidP="00A86BD8">
      <w:pPr>
        <w:rPr>
          <w:b/>
          <w:sz w:val="24"/>
          <w:szCs w:val="24"/>
          <w:u w:val="single"/>
        </w:rPr>
      </w:pPr>
    </w:p>
    <w:tbl>
      <w:tblPr>
        <w:tblStyle w:val="12"/>
        <w:tblW w:w="4932" w:type="pct"/>
        <w:jc w:val="center"/>
        <w:tblLook w:val="04A0" w:firstRow="1" w:lastRow="0" w:firstColumn="1" w:lastColumn="0" w:noHBand="0" w:noVBand="1"/>
      </w:tblPr>
      <w:tblGrid>
        <w:gridCol w:w="551"/>
        <w:gridCol w:w="2575"/>
        <w:gridCol w:w="2559"/>
        <w:gridCol w:w="2555"/>
        <w:gridCol w:w="1819"/>
      </w:tblGrid>
      <w:tr w:rsidR="00D61BD9" w:rsidRPr="00D06A1C" w14:paraId="05D30CA2" w14:textId="77777777" w:rsidTr="00CF4673">
        <w:trPr>
          <w:jc w:val="center"/>
        </w:trPr>
        <w:tc>
          <w:tcPr>
            <w:tcW w:w="274" w:type="pct"/>
          </w:tcPr>
          <w:p w14:paraId="2EC66C52" w14:textId="77777777" w:rsidR="00A86BD8" w:rsidRPr="0049043B" w:rsidRDefault="00A86BD8" w:rsidP="00D61BD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49043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80" w:type="pct"/>
          </w:tcPr>
          <w:p w14:paraId="75F4A3B7" w14:textId="58CCD420" w:rsidR="00A86BD8" w:rsidRPr="0049043B" w:rsidRDefault="00A86BD8" w:rsidP="00D61BD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Участник конкурса</w:t>
            </w:r>
          </w:p>
        </w:tc>
        <w:tc>
          <w:tcPr>
            <w:tcW w:w="1272" w:type="pct"/>
          </w:tcPr>
          <w:p w14:paraId="453996A5" w14:textId="3B743DB5" w:rsidR="00A86BD8" w:rsidRPr="0049043B" w:rsidRDefault="00A86BD8" w:rsidP="00D61BD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Образовательное у</w:t>
            </w:r>
            <w:r w:rsidRPr="0049043B">
              <w:rPr>
                <w:rFonts w:ascii="Times New Roman" w:hAnsi="Times New Roman" w:cs="Times New Roman"/>
                <w:b/>
              </w:rPr>
              <w:t>чреждение</w:t>
            </w:r>
          </w:p>
        </w:tc>
        <w:tc>
          <w:tcPr>
            <w:tcW w:w="1270" w:type="pct"/>
          </w:tcPr>
          <w:p w14:paraId="4D5518D3" w14:textId="0E7DACBA" w:rsidR="00A86BD8" w:rsidRPr="0049043B" w:rsidRDefault="00A86BD8" w:rsidP="00A86BD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ФИ</w:t>
            </w:r>
            <w:r w:rsidRPr="0049043B">
              <w:rPr>
                <w:rFonts w:ascii="Times New Roman" w:hAnsi="Times New Roman" w:cs="Times New Roman"/>
                <w:b/>
              </w:rPr>
              <w:t>О преподавателя</w:t>
            </w:r>
          </w:p>
        </w:tc>
        <w:tc>
          <w:tcPr>
            <w:tcW w:w="904" w:type="pct"/>
          </w:tcPr>
          <w:p w14:paraId="54A62B2C" w14:textId="77777777" w:rsidR="00A86BD8" w:rsidRPr="0049043B" w:rsidRDefault="00A86BD8" w:rsidP="00D61BD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49043B">
              <w:rPr>
                <w:rFonts w:ascii="Times New Roman" w:hAnsi="Times New Roman" w:cs="Times New Roman"/>
                <w:b/>
              </w:rPr>
              <w:t>Результат конкурса</w:t>
            </w:r>
          </w:p>
        </w:tc>
      </w:tr>
      <w:tr w:rsidR="009A57C9" w:rsidRPr="00D06A1C" w14:paraId="40AD82F9" w14:textId="77777777" w:rsidTr="009A57C9">
        <w:trPr>
          <w:jc w:val="center"/>
        </w:trPr>
        <w:tc>
          <w:tcPr>
            <w:tcW w:w="5000" w:type="pct"/>
            <w:gridSpan w:val="5"/>
          </w:tcPr>
          <w:p w14:paraId="4005FC51" w14:textId="01B7F59A" w:rsidR="009A57C9" w:rsidRPr="00530219" w:rsidRDefault="009A57C9" w:rsidP="00D61BD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0219">
              <w:rPr>
                <w:rFonts w:ascii="Times New Roman" w:hAnsi="Times New Roman" w:cs="Times New Roman"/>
                <w:b/>
                <w:bCs/>
              </w:rPr>
              <w:t>Номинация «Рисунок»</w:t>
            </w:r>
          </w:p>
        </w:tc>
      </w:tr>
      <w:tr w:rsidR="00530219" w:rsidRPr="00D06A1C" w14:paraId="331AD897" w14:textId="77777777" w:rsidTr="00CF4673">
        <w:trPr>
          <w:jc w:val="center"/>
        </w:trPr>
        <w:tc>
          <w:tcPr>
            <w:tcW w:w="274" w:type="pct"/>
          </w:tcPr>
          <w:p w14:paraId="10D64C1A" w14:textId="77777777" w:rsidR="009A57C9" w:rsidRPr="0049043B" w:rsidRDefault="009A57C9" w:rsidP="00D61BD9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4726" w:type="pct"/>
            <w:gridSpan w:val="4"/>
          </w:tcPr>
          <w:p w14:paraId="65C43464" w14:textId="1A860A79" w:rsidR="009A57C9" w:rsidRDefault="009A57C9" w:rsidP="00D61BD9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6-7 лет</w:t>
            </w:r>
          </w:p>
        </w:tc>
      </w:tr>
      <w:tr w:rsidR="00D61BD9" w:rsidRPr="00D06A1C" w14:paraId="1D98B603" w14:textId="77777777" w:rsidTr="00CF4673">
        <w:trPr>
          <w:jc w:val="center"/>
        </w:trPr>
        <w:tc>
          <w:tcPr>
            <w:tcW w:w="274" w:type="pct"/>
          </w:tcPr>
          <w:p w14:paraId="0FF1E529" w14:textId="234C8526" w:rsidR="000941E3" w:rsidRPr="0049043B" w:rsidRDefault="009A57C9" w:rsidP="00D61BD9">
            <w:pPr>
              <w:widowControl/>
              <w:autoSpaceDE/>
              <w:autoSpaceDN/>
              <w:adjustRightInd/>
              <w:jc w:val="center"/>
            </w:pPr>
            <w:r>
              <w:t>1</w:t>
            </w:r>
          </w:p>
        </w:tc>
        <w:tc>
          <w:tcPr>
            <w:tcW w:w="1280" w:type="pct"/>
          </w:tcPr>
          <w:p w14:paraId="4DF10489" w14:textId="2F057FF7" w:rsidR="000941E3" w:rsidRPr="00FF77F8" w:rsidRDefault="00BE3C3D" w:rsidP="00D61BD9">
            <w:pPr>
              <w:widowControl/>
              <w:autoSpaceDE/>
              <w:autoSpaceDN/>
              <w:adjustRightInd/>
              <w:jc w:val="center"/>
            </w:pPr>
            <w:r>
              <w:t>Недава Мирослава</w:t>
            </w:r>
          </w:p>
        </w:tc>
        <w:tc>
          <w:tcPr>
            <w:tcW w:w="1272" w:type="pct"/>
          </w:tcPr>
          <w:p w14:paraId="3247EB87" w14:textId="5AF84418" w:rsidR="000941E3" w:rsidRPr="00FF77F8" w:rsidRDefault="00BE3C3D" w:rsidP="006A3B9A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«Гимназия №7 имени Героя России А.В. Козина» Ново-Савиновского района г. Казани</w:t>
            </w:r>
          </w:p>
        </w:tc>
        <w:tc>
          <w:tcPr>
            <w:tcW w:w="1270" w:type="pct"/>
          </w:tcPr>
          <w:p w14:paraId="0C235D7B" w14:textId="6A0128C3" w:rsidR="000941E3" w:rsidRDefault="00BE3C3D" w:rsidP="00D61BD9">
            <w:pPr>
              <w:widowControl/>
              <w:autoSpaceDE/>
              <w:autoSpaceDN/>
              <w:adjustRightInd/>
              <w:jc w:val="center"/>
            </w:pPr>
            <w:r>
              <w:t>Матвеева Анастасия Андреевна</w:t>
            </w:r>
          </w:p>
        </w:tc>
        <w:tc>
          <w:tcPr>
            <w:tcW w:w="904" w:type="pct"/>
          </w:tcPr>
          <w:p w14:paraId="43C5FD71" w14:textId="5089360A" w:rsidR="000941E3" w:rsidRDefault="009A57C9" w:rsidP="00D61BD9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</w:tr>
      <w:tr w:rsidR="00D61BD9" w:rsidRPr="00D06A1C" w14:paraId="69514188" w14:textId="77777777" w:rsidTr="00CF4673">
        <w:trPr>
          <w:jc w:val="center"/>
        </w:trPr>
        <w:tc>
          <w:tcPr>
            <w:tcW w:w="274" w:type="pct"/>
          </w:tcPr>
          <w:p w14:paraId="2D2EF002" w14:textId="3AEAFE24" w:rsidR="000941E3" w:rsidRPr="0049043B" w:rsidRDefault="009A57C9" w:rsidP="00D61BD9">
            <w:pPr>
              <w:widowControl/>
              <w:autoSpaceDE/>
              <w:autoSpaceDN/>
              <w:adjustRightInd/>
              <w:jc w:val="center"/>
            </w:pPr>
            <w:r>
              <w:t>2</w:t>
            </w:r>
          </w:p>
        </w:tc>
        <w:tc>
          <w:tcPr>
            <w:tcW w:w="1280" w:type="pct"/>
          </w:tcPr>
          <w:p w14:paraId="7CBA47E0" w14:textId="7D4FAC44" w:rsidR="000941E3" w:rsidRPr="00FF77F8" w:rsidRDefault="00BE3C3D" w:rsidP="00D61BD9">
            <w:pPr>
              <w:widowControl/>
              <w:autoSpaceDE/>
              <w:autoSpaceDN/>
              <w:adjustRightInd/>
              <w:jc w:val="center"/>
            </w:pPr>
            <w:r>
              <w:t>Варнавская Амелия</w:t>
            </w:r>
          </w:p>
        </w:tc>
        <w:tc>
          <w:tcPr>
            <w:tcW w:w="1272" w:type="pct"/>
          </w:tcPr>
          <w:p w14:paraId="116463B3" w14:textId="191A5ACA" w:rsidR="000941E3" w:rsidRPr="00FF77F8" w:rsidRDefault="00BE3C3D" w:rsidP="006A3B9A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МБУДО «Центр внешкольной работы» Авиастроительного района г. Казани</w:t>
            </w:r>
          </w:p>
        </w:tc>
        <w:tc>
          <w:tcPr>
            <w:tcW w:w="1270" w:type="pct"/>
          </w:tcPr>
          <w:p w14:paraId="53517F4D" w14:textId="720AD571" w:rsidR="000941E3" w:rsidRDefault="00BE3C3D" w:rsidP="00D61BD9">
            <w:pPr>
              <w:widowControl/>
              <w:autoSpaceDE/>
              <w:autoSpaceDN/>
              <w:adjustRightInd/>
              <w:jc w:val="center"/>
            </w:pPr>
            <w:r>
              <w:t>Миннубаева Лилия Рафаильевна</w:t>
            </w:r>
          </w:p>
        </w:tc>
        <w:tc>
          <w:tcPr>
            <w:tcW w:w="904" w:type="pct"/>
          </w:tcPr>
          <w:p w14:paraId="788D8C6E" w14:textId="2A8E2EAC" w:rsidR="000941E3" w:rsidRDefault="00BE3C3D" w:rsidP="00D61BD9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9A57C9">
              <w:rPr>
                <w:bCs/>
              </w:rPr>
              <w:t xml:space="preserve"> место</w:t>
            </w:r>
          </w:p>
        </w:tc>
      </w:tr>
      <w:tr w:rsidR="00D61BD9" w:rsidRPr="00D06A1C" w14:paraId="4F4AFA9D" w14:textId="77777777" w:rsidTr="00CF4673">
        <w:trPr>
          <w:jc w:val="center"/>
        </w:trPr>
        <w:tc>
          <w:tcPr>
            <w:tcW w:w="274" w:type="pct"/>
          </w:tcPr>
          <w:p w14:paraId="6824589B" w14:textId="4E9D9293" w:rsidR="000941E3" w:rsidRPr="0049043B" w:rsidRDefault="009A57C9" w:rsidP="00D61BD9">
            <w:pPr>
              <w:widowControl/>
              <w:autoSpaceDE/>
              <w:autoSpaceDN/>
              <w:adjustRightInd/>
              <w:jc w:val="center"/>
            </w:pPr>
            <w:r>
              <w:t>3</w:t>
            </w:r>
          </w:p>
        </w:tc>
        <w:tc>
          <w:tcPr>
            <w:tcW w:w="1280" w:type="pct"/>
          </w:tcPr>
          <w:p w14:paraId="5568203A" w14:textId="1317CE60" w:rsidR="000941E3" w:rsidRPr="00FF77F8" w:rsidRDefault="00BE3C3D" w:rsidP="00D61BD9">
            <w:pPr>
              <w:widowControl/>
              <w:autoSpaceDE/>
              <w:autoSpaceDN/>
              <w:adjustRightInd/>
              <w:jc w:val="center"/>
            </w:pPr>
            <w:r>
              <w:t>Баранова Милана</w:t>
            </w:r>
          </w:p>
        </w:tc>
        <w:tc>
          <w:tcPr>
            <w:tcW w:w="1272" w:type="pct"/>
          </w:tcPr>
          <w:p w14:paraId="16A93CD2" w14:textId="6979D880" w:rsidR="000941E3" w:rsidRPr="00FF77F8" w:rsidRDefault="00FC53C6" w:rsidP="00BE3C3D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МБУДО «</w:t>
            </w:r>
            <w:r w:rsidR="00BE3C3D">
              <w:t>ДПЦ «Молодость» Приволжского</w:t>
            </w:r>
            <w:r>
              <w:t xml:space="preserve"> района</w:t>
            </w:r>
            <w:r w:rsidR="00BE3C3D">
              <w:t xml:space="preserve"> г. Казани</w:t>
            </w:r>
          </w:p>
        </w:tc>
        <w:tc>
          <w:tcPr>
            <w:tcW w:w="1270" w:type="pct"/>
          </w:tcPr>
          <w:p w14:paraId="758EFF68" w14:textId="30E4DC3E" w:rsidR="000941E3" w:rsidRDefault="00BE3C3D" w:rsidP="00D61BD9">
            <w:pPr>
              <w:widowControl/>
              <w:autoSpaceDE/>
              <w:autoSpaceDN/>
              <w:adjustRightInd/>
              <w:jc w:val="center"/>
            </w:pPr>
            <w:r>
              <w:t>Бикенина Наталья Анатольевна</w:t>
            </w:r>
          </w:p>
        </w:tc>
        <w:tc>
          <w:tcPr>
            <w:tcW w:w="904" w:type="pct"/>
          </w:tcPr>
          <w:p w14:paraId="09E91EB0" w14:textId="2B492634" w:rsidR="000941E3" w:rsidRDefault="00BE3C3D" w:rsidP="00D61BD9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C53C6">
              <w:rPr>
                <w:bCs/>
              </w:rPr>
              <w:t xml:space="preserve"> место</w:t>
            </w:r>
          </w:p>
        </w:tc>
      </w:tr>
      <w:tr w:rsidR="00D61BD9" w:rsidRPr="00D06A1C" w14:paraId="12298612" w14:textId="77777777" w:rsidTr="00CF4673">
        <w:trPr>
          <w:jc w:val="center"/>
        </w:trPr>
        <w:tc>
          <w:tcPr>
            <w:tcW w:w="274" w:type="pct"/>
          </w:tcPr>
          <w:p w14:paraId="0A7D271D" w14:textId="23318C57" w:rsidR="000941E3" w:rsidRPr="0049043B" w:rsidRDefault="00FC53C6" w:rsidP="00D61BD9">
            <w:pPr>
              <w:widowControl/>
              <w:autoSpaceDE/>
              <w:autoSpaceDN/>
              <w:adjustRightInd/>
              <w:jc w:val="center"/>
            </w:pPr>
            <w:r>
              <w:t>4</w:t>
            </w:r>
          </w:p>
        </w:tc>
        <w:tc>
          <w:tcPr>
            <w:tcW w:w="1280" w:type="pct"/>
          </w:tcPr>
          <w:p w14:paraId="7E524159" w14:textId="2A70EE38" w:rsidR="000941E3" w:rsidRPr="00FF77F8" w:rsidRDefault="00BE3C3D" w:rsidP="00D61BD9">
            <w:pPr>
              <w:widowControl/>
              <w:autoSpaceDE/>
              <w:autoSpaceDN/>
              <w:adjustRightInd/>
              <w:jc w:val="center"/>
            </w:pPr>
            <w:r>
              <w:t>Костина Валерия</w:t>
            </w:r>
          </w:p>
        </w:tc>
        <w:tc>
          <w:tcPr>
            <w:tcW w:w="1272" w:type="pct"/>
          </w:tcPr>
          <w:p w14:paraId="34A1EDEA" w14:textId="1837D357" w:rsidR="000941E3" w:rsidRPr="00FF77F8" w:rsidRDefault="00FC53C6" w:rsidP="006A3B9A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«Средняя обще</w:t>
            </w:r>
            <w:r w:rsidR="00BE3C3D">
              <w:t>образовательная  школа №15</w:t>
            </w:r>
            <w:r>
              <w:t>1</w:t>
            </w:r>
            <w:r w:rsidR="00BE3C3D">
              <w:t xml:space="preserve"> с углубленным изучением отдельных предметов» Кировского</w:t>
            </w:r>
            <w:r>
              <w:t xml:space="preserve"> района</w:t>
            </w:r>
            <w:r w:rsidR="00BE3C3D">
              <w:t xml:space="preserve"> г. Казани</w:t>
            </w:r>
          </w:p>
        </w:tc>
        <w:tc>
          <w:tcPr>
            <w:tcW w:w="1270" w:type="pct"/>
          </w:tcPr>
          <w:p w14:paraId="43310A24" w14:textId="76FBF75C" w:rsidR="00FC53C6" w:rsidRDefault="00BE3C3D" w:rsidP="00D61BD9">
            <w:pPr>
              <w:widowControl/>
              <w:autoSpaceDE/>
              <w:autoSpaceDN/>
              <w:adjustRightInd/>
              <w:jc w:val="center"/>
            </w:pPr>
            <w:r>
              <w:t>Костюхина Лилия Ленаровна</w:t>
            </w:r>
          </w:p>
        </w:tc>
        <w:tc>
          <w:tcPr>
            <w:tcW w:w="904" w:type="pct"/>
          </w:tcPr>
          <w:p w14:paraId="4B5EE2A4" w14:textId="667A3D63" w:rsidR="000941E3" w:rsidRDefault="00CF4673" w:rsidP="00D61BD9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FC53C6">
              <w:rPr>
                <w:bCs/>
              </w:rPr>
              <w:t xml:space="preserve"> место</w:t>
            </w:r>
          </w:p>
        </w:tc>
      </w:tr>
      <w:tr w:rsidR="00CF4673" w:rsidRPr="00D06A1C" w14:paraId="2709AEEB" w14:textId="77777777" w:rsidTr="00CF4673">
        <w:trPr>
          <w:jc w:val="center"/>
        </w:trPr>
        <w:tc>
          <w:tcPr>
            <w:tcW w:w="274" w:type="pct"/>
          </w:tcPr>
          <w:p w14:paraId="5E0927DF" w14:textId="08501EAF" w:rsidR="00CF4673" w:rsidRPr="0049043B" w:rsidRDefault="00CF4673" w:rsidP="00CF4673">
            <w:pPr>
              <w:widowControl/>
              <w:autoSpaceDE/>
              <w:autoSpaceDN/>
              <w:adjustRightInd/>
              <w:jc w:val="center"/>
            </w:pPr>
            <w:r>
              <w:t>5</w:t>
            </w:r>
          </w:p>
        </w:tc>
        <w:tc>
          <w:tcPr>
            <w:tcW w:w="1280" w:type="pct"/>
          </w:tcPr>
          <w:p w14:paraId="204B6CDB" w14:textId="3776AC47" w:rsidR="00CF4673" w:rsidRPr="00FF77F8" w:rsidRDefault="00CF4673" w:rsidP="00CF4673">
            <w:pPr>
              <w:widowControl/>
              <w:autoSpaceDE/>
              <w:autoSpaceDN/>
              <w:adjustRightInd/>
              <w:jc w:val="center"/>
            </w:pPr>
            <w:r>
              <w:t>Гудкова Алиса</w:t>
            </w:r>
          </w:p>
        </w:tc>
        <w:tc>
          <w:tcPr>
            <w:tcW w:w="1272" w:type="pct"/>
          </w:tcPr>
          <w:p w14:paraId="089BD50B" w14:textId="24B40386" w:rsidR="00CF4673" w:rsidRPr="00FF77F8" w:rsidRDefault="00CF4673" w:rsidP="00CF4673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«Гимназия №7 имени Героя России А.В. Козина» Ново-Савиновского района г. Казани</w:t>
            </w:r>
          </w:p>
        </w:tc>
        <w:tc>
          <w:tcPr>
            <w:tcW w:w="1270" w:type="pct"/>
          </w:tcPr>
          <w:p w14:paraId="5D48C569" w14:textId="4AEAB42A" w:rsidR="00CF4673" w:rsidRDefault="00CF4673" w:rsidP="00CF4673">
            <w:pPr>
              <w:widowControl/>
              <w:autoSpaceDE/>
              <w:autoSpaceDN/>
              <w:adjustRightInd/>
              <w:jc w:val="center"/>
            </w:pPr>
            <w:r>
              <w:t>Матвеева Анастасия Андреевна</w:t>
            </w:r>
          </w:p>
        </w:tc>
        <w:tc>
          <w:tcPr>
            <w:tcW w:w="904" w:type="pct"/>
          </w:tcPr>
          <w:p w14:paraId="4BCA32BF" w14:textId="3D447EEA" w:rsidR="00CF4673" w:rsidRDefault="00CF4673" w:rsidP="00CF4673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</w:tr>
      <w:tr w:rsidR="00D61BD9" w:rsidRPr="00D06A1C" w14:paraId="7221A63A" w14:textId="77777777" w:rsidTr="00CF4673">
        <w:trPr>
          <w:jc w:val="center"/>
        </w:trPr>
        <w:tc>
          <w:tcPr>
            <w:tcW w:w="274" w:type="pct"/>
          </w:tcPr>
          <w:p w14:paraId="562A3101" w14:textId="6BD6EFE4" w:rsidR="000941E3" w:rsidRPr="0049043B" w:rsidRDefault="00FC53C6" w:rsidP="00D61BD9">
            <w:pPr>
              <w:widowControl/>
              <w:autoSpaceDE/>
              <w:autoSpaceDN/>
              <w:adjustRightInd/>
              <w:jc w:val="center"/>
            </w:pPr>
            <w:r>
              <w:t>6</w:t>
            </w:r>
          </w:p>
        </w:tc>
        <w:tc>
          <w:tcPr>
            <w:tcW w:w="1280" w:type="pct"/>
          </w:tcPr>
          <w:p w14:paraId="2BA6D72B" w14:textId="50538F88" w:rsidR="000941E3" w:rsidRPr="00FF77F8" w:rsidRDefault="00CF4673" w:rsidP="00D61BD9">
            <w:pPr>
              <w:widowControl/>
              <w:autoSpaceDE/>
              <w:autoSpaceDN/>
              <w:adjustRightInd/>
              <w:jc w:val="center"/>
            </w:pPr>
            <w:r>
              <w:t>Исламов Ранель</w:t>
            </w:r>
          </w:p>
        </w:tc>
        <w:tc>
          <w:tcPr>
            <w:tcW w:w="1272" w:type="pct"/>
          </w:tcPr>
          <w:p w14:paraId="3A99645D" w14:textId="45FE6B6C" w:rsidR="000941E3" w:rsidRPr="00FF77F8" w:rsidRDefault="00CF4673" w:rsidP="006A3B9A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«Русско-татарская школа №97» Приволжского района г. Казани</w:t>
            </w:r>
          </w:p>
        </w:tc>
        <w:tc>
          <w:tcPr>
            <w:tcW w:w="1270" w:type="pct"/>
          </w:tcPr>
          <w:p w14:paraId="29AC1229" w14:textId="4374AEE9" w:rsidR="000941E3" w:rsidRDefault="00CF4673" w:rsidP="00D61BD9">
            <w:pPr>
              <w:widowControl/>
              <w:autoSpaceDE/>
              <w:autoSpaceDN/>
              <w:adjustRightInd/>
              <w:jc w:val="center"/>
            </w:pPr>
            <w:r>
              <w:t>Бикенина Наталья Анатольевна</w:t>
            </w:r>
          </w:p>
        </w:tc>
        <w:tc>
          <w:tcPr>
            <w:tcW w:w="904" w:type="pct"/>
          </w:tcPr>
          <w:p w14:paraId="49418895" w14:textId="6219ABE2" w:rsidR="000941E3" w:rsidRDefault="00CF4673" w:rsidP="00D61BD9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FC53C6">
              <w:rPr>
                <w:bCs/>
              </w:rPr>
              <w:t xml:space="preserve"> место</w:t>
            </w:r>
          </w:p>
        </w:tc>
      </w:tr>
      <w:tr w:rsidR="00E83858" w:rsidRPr="00D06A1C" w14:paraId="5CF0B054" w14:textId="77777777" w:rsidTr="00E83858">
        <w:trPr>
          <w:jc w:val="center"/>
        </w:trPr>
        <w:tc>
          <w:tcPr>
            <w:tcW w:w="5000" w:type="pct"/>
            <w:gridSpan w:val="5"/>
          </w:tcPr>
          <w:p w14:paraId="1E3B1DBD" w14:textId="02C3333B" w:rsidR="00E83858" w:rsidRDefault="00E91B92" w:rsidP="00D61BD9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8-10 лет</w:t>
            </w:r>
          </w:p>
        </w:tc>
      </w:tr>
      <w:tr w:rsidR="00D61BD9" w:rsidRPr="00D06A1C" w14:paraId="71B4F716" w14:textId="77777777" w:rsidTr="00CF4673">
        <w:trPr>
          <w:jc w:val="center"/>
        </w:trPr>
        <w:tc>
          <w:tcPr>
            <w:tcW w:w="274" w:type="pct"/>
          </w:tcPr>
          <w:p w14:paraId="18A96A19" w14:textId="249984B9" w:rsidR="000941E3" w:rsidRPr="0049043B" w:rsidRDefault="00CF4673" w:rsidP="00D61BD9">
            <w:pPr>
              <w:widowControl/>
              <w:autoSpaceDE/>
              <w:autoSpaceDN/>
              <w:adjustRightInd/>
              <w:jc w:val="center"/>
            </w:pPr>
            <w:r>
              <w:t>7</w:t>
            </w:r>
          </w:p>
        </w:tc>
        <w:tc>
          <w:tcPr>
            <w:tcW w:w="1280" w:type="pct"/>
          </w:tcPr>
          <w:p w14:paraId="365803EB" w14:textId="6557937D" w:rsidR="000941E3" w:rsidRPr="00FF77F8" w:rsidRDefault="00CF4673" w:rsidP="00D61BD9">
            <w:pPr>
              <w:widowControl/>
              <w:autoSpaceDE/>
              <w:autoSpaceDN/>
              <w:adjustRightInd/>
              <w:jc w:val="center"/>
            </w:pPr>
            <w:r>
              <w:t>Романов Александр</w:t>
            </w:r>
          </w:p>
        </w:tc>
        <w:tc>
          <w:tcPr>
            <w:tcW w:w="1272" w:type="pct"/>
          </w:tcPr>
          <w:p w14:paraId="699B291B" w14:textId="46F9EE03" w:rsidR="000941E3" w:rsidRPr="00FF77F8" w:rsidRDefault="00CF4673" w:rsidP="006A3B9A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«Средняя общеобразовательная школа №137 с углубленным изучением отдельных предметов» Кировского района г. Казани</w:t>
            </w:r>
          </w:p>
        </w:tc>
        <w:tc>
          <w:tcPr>
            <w:tcW w:w="1270" w:type="pct"/>
          </w:tcPr>
          <w:p w14:paraId="0084EFBE" w14:textId="3BEAF304" w:rsidR="000941E3" w:rsidRDefault="00CF4673" w:rsidP="00D61BD9">
            <w:pPr>
              <w:widowControl/>
              <w:autoSpaceDE/>
              <w:autoSpaceDN/>
              <w:adjustRightInd/>
              <w:jc w:val="center"/>
            </w:pPr>
            <w:r>
              <w:t>Уралева Светлана Юрьевна</w:t>
            </w:r>
          </w:p>
        </w:tc>
        <w:tc>
          <w:tcPr>
            <w:tcW w:w="904" w:type="pct"/>
          </w:tcPr>
          <w:p w14:paraId="06EDF3F7" w14:textId="0A051B8C" w:rsidR="000941E3" w:rsidRDefault="00CF4673" w:rsidP="00D61BD9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</w:tr>
      <w:tr w:rsidR="00D61BD9" w:rsidRPr="00D06A1C" w14:paraId="2B4BC034" w14:textId="77777777" w:rsidTr="00CF4673">
        <w:trPr>
          <w:jc w:val="center"/>
        </w:trPr>
        <w:tc>
          <w:tcPr>
            <w:tcW w:w="274" w:type="pct"/>
          </w:tcPr>
          <w:p w14:paraId="3DBECC96" w14:textId="0FDBF099" w:rsidR="009A57C9" w:rsidRPr="0049043B" w:rsidRDefault="00CF4673" w:rsidP="00D61BD9">
            <w:pPr>
              <w:widowControl/>
              <w:autoSpaceDE/>
              <w:autoSpaceDN/>
              <w:adjustRightInd/>
              <w:jc w:val="center"/>
            </w:pPr>
            <w:r>
              <w:t>8</w:t>
            </w:r>
          </w:p>
        </w:tc>
        <w:tc>
          <w:tcPr>
            <w:tcW w:w="1280" w:type="pct"/>
          </w:tcPr>
          <w:p w14:paraId="5BBB5C40" w14:textId="37834648" w:rsidR="009A57C9" w:rsidRPr="00FF77F8" w:rsidRDefault="00CF4673" w:rsidP="00D61BD9">
            <w:pPr>
              <w:widowControl/>
              <w:autoSpaceDE/>
              <w:autoSpaceDN/>
              <w:adjustRightInd/>
              <w:jc w:val="center"/>
            </w:pPr>
            <w:r>
              <w:t>Габдуллин Камиль</w:t>
            </w:r>
          </w:p>
        </w:tc>
        <w:tc>
          <w:tcPr>
            <w:tcW w:w="1272" w:type="pct"/>
          </w:tcPr>
          <w:p w14:paraId="3DCEE136" w14:textId="6102010D" w:rsidR="009A57C9" w:rsidRPr="00FF77F8" w:rsidRDefault="00CF4673" w:rsidP="006A3B9A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«Средняя общеобразовательная школа №88</w:t>
            </w:r>
            <w:r w:rsidR="00E91B92">
              <w:t>»</w:t>
            </w:r>
            <w:r>
              <w:t xml:space="preserve"> Приволжского района г. Казани</w:t>
            </w:r>
          </w:p>
        </w:tc>
        <w:tc>
          <w:tcPr>
            <w:tcW w:w="1270" w:type="pct"/>
          </w:tcPr>
          <w:p w14:paraId="44A2A5EA" w14:textId="66064908" w:rsidR="009A57C9" w:rsidRDefault="0095322C" w:rsidP="00D61BD9">
            <w:pPr>
              <w:widowControl/>
              <w:autoSpaceDE/>
              <w:autoSpaceDN/>
              <w:adjustRightInd/>
              <w:jc w:val="center"/>
            </w:pPr>
            <w:r>
              <w:t>Гильфанова Аниса Гилемхановна</w:t>
            </w:r>
          </w:p>
        </w:tc>
        <w:tc>
          <w:tcPr>
            <w:tcW w:w="904" w:type="pct"/>
          </w:tcPr>
          <w:p w14:paraId="2EC3DEEC" w14:textId="681B8F1C" w:rsidR="009A57C9" w:rsidRDefault="00CF4673" w:rsidP="00D61BD9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E91B92">
              <w:rPr>
                <w:bCs/>
              </w:rPr>
              <w:t xml:space="preserve"> место</w:t>
            </w:r>
          </w:p>
        </w:tc>
      </w:tr>
      <w:tr w:rsidR="00D61BD9" w:rsidRPr="00D06A1C" w14:paraId="53DEBEEC" w14:textId="77777777" w:rsidTr="00CF4673">
        <w:trPr>
          <w:jc w:val="center"/>
        </w:trPr>
        <w:tc>
          <w:tcPr>
            <w:tcW w:w="274" w:type="pct"/>
          </w:tcPr>
          <w:p w14:paraId="141954C6" w14:textId="369A2918" w:rsidR="009A57C9" w:rsidRPr="0049043B" w:rsidRDefault="00CF4673" w:rsidP="00D61BD9">
            <w:pPr>
              <w:widowControl/>
              <w:autoSpaceDE/>
              <w:autoSpaceDN/>
              <w:adjustRightInd/>
              <w:jc w:val="center"/>
            </w:pPr>
            <w:r>
              <w:lastRenderedPageBreak/>
              <w:t>9</w:t>
            </w:r>
          </w:p>
        </w:tc>
        <w:tc>
          <w:tcPr>
            <w:tcW w:w="1280" w:type="pct"/>
          </w:tcPr>
          <w:p w14:paraId="2AD5E727" w14:textId="00FA2B8C" w:rsidR="009A57C9" w:rsidRPr="00FF77F8" w:rsidRDefault="0095322C" w:rsidP="00D61BD9">
            <w:pPr>
              <w:widowControl/>
              <w:autoSpaceDE/>
              <w:autoSpaceDN/>
              <w:adjustRightInd/>
              <w:jc w:val="center"/>
            </w:pPr>
            <w:r>
              <w:t>Назмиева Айзиля</w:t>
            </w:r>
          </w:p>
        </w:tc>
        <w:tc>
          <w:tcPr>
            <w:tcW w:w="1272" w:type="pct"/>
          </w:tcPr>
          <w:p w14:paraId="6B1197FC" w14:textId="24100883" w:rsidR="00E91B92" w:rsidRPr="00FF77F8" w:rsidRDefault="0095322C" w:rsidP="006A3B9A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МБУДО «ДШИ №6» Советского района г. Казани</w:t>
            </w:r>
          </w:p>
        </w:tc>
        <w:tc>
          <w:tcPr>
            <w:tcW w:w="1270" w:type="pct"/>
          </w:tcPr>
          <w:p w14:paraId="1D009011" w14:textId="3D3EF8C6" w:rsidR="00E91B92" w:rsidRDefault="0095322C" w:rsidP="00D61BD9">
            <w:pPr>
              <w:widowControl/>
              <w:autoSpaceDE/>
              <w:autoSpaceDN/>
              <w:adjustRightInd/>
              <w:jc w:val="center"/>
            </w:pPr>
            <w:r>
              <w:t>Моисеева Ирина Алексеевна</w:t>
            </w:r>
          </w:p>
        </w:tc>
        <w:tc>
          <w:tcPr>
            <w:tcW w:w="904" w:type="pct"/>
          </w:tcPr>
          <w:p w14:paraId="39A396D8" w14:textId="685C7CF8" w:rsidR="009A57C9" w:rsidRDefault="0095322C" w:rsidP="00D61BD9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E91B92">
              <w:rPr>
                <w:bCs/>
              </w:rPr>
              <w:t xml:space="preserve"> место</w:t>
            </w:r>
          </w:p>
        </w:tc>
      </w:tr>
      <w:tr w:rsidR="00D61BD9" w:rsidRPr="00D06A1C" w14:paraId="461057B9" w14:textId="77777777" w:rsidTr="00CF4673">
        <w:trPr>
          <w:jc w:val="center"/>
        </w:trPr>
        <w:tc>
          <w:tcPr>
            <w:tcW w:w="274" w:type="pct"/>
          </w:tcPr>
          <w:p w14:paraId="234F5780" w14:textId="524500F1" w:rsidR="009A57C9" w:rsidRPr="0049043B" w:rsidRDefault="00E91B92" w:rsidP="00D61BD9">
            <w:pPr>
              <w:widowControl/>
              <w:autoSpaceDE/>
              <w:autoSpaceDN/>
              <w:adjustRightInd/>
              <w:jc w:val="center"/>
            </w:pPr>
            <w:r>
              <w:t>1</w:t>
            </w:r>
            <w:r w:rsidR="00CF4673">
              <w:t>0</w:t>
            </w:r>
          </w:p>
        </w:tc>
        <w:tc>
          <w:tcPr>
            <w:tcW w:w="1280" w:type="pct"/>
          </w:tcPr>
          <w:p w14:paraId="35DC9554" w14:textId="0920D5DD" w:rsidR="009A57C9" w:rsidRPr="00FF77F8" w:rsidRDefault="0095322C" w:rsidP="00D61BD9">
            <w:pPr>
              <w:widowControl/>
              <w:autoSpaceDE/>
              <w:autoSpaceDN/>
              <w:adjustRightInd/>
              <w:jc w:val="center"/>
            </w:pPr>
            <w:r>
              <w:t>Насибуллин Мурат</w:t>
            </w:r>
          </w:p>
        </w:tc>
        <w:tc>
          <w:tcPr>
            <w:tcW w:w="1272" w:type="pct"/>
          </w:tcPr>
          <w:p w14:paraId="6A598A76" w14:textId="589E7B95" w:rsidR="009A57C9" w:rsidRPr="00FF77F8" w:rsidRDefault="0095322C" w:rsidP="006A3B9A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«Гимназия №27 с татарским языком обучения им. Хади Такташа» Вахитовского района г. Казани</w:t>
            </w:r>
          </w:p>
        </w:tc>
        <w:tc>
          <w:tcPr>
            <w:tcW w:w="1270" w:type="pct"/>
          </w:tcPr>
          <w:p w14:paraId="0821ADA2" w14:textId="4AC80491" w:rsidR="009A57C9" w:rsidRDefault="0095322C" w:rsidP="00D61BD9">
            <w:pPr>
              <w:widowControl/>
              <w:autoSpaceDE/>
              <w:autoSpaceDN/>
              <w:adjustRightInd/>
              <w:jc w:val="center"/>
            </w:pPr>
            <w:r>
              <w:t>Габитова Резеда Айдаровна</w:t>
            </w:r>
          </w:p>
        </w:tc>
        <w:tc>
          <w:tcPr>
            <w:tcW w:w="904" w:type="pct"/>
          </w:tcPr>
          <w:p w14:paraId="0F0ECE63" w14:textId="51B4CA0E" w:rsidR="009A57C9" w:rsidRDefault="0095322C" w:rsidP="00D61BD9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4E2785">
              <w:rPr>
                <w:bCs/>
              </w:rPr>
              <w:t xml:space="preserve"> место</w:t>
            </w:r>
          </w:p>
        </w:tc>
      </w:tr>
      <w:tr w:rsidR="00D61BD9" w:rsidRPr="00D06A1C" w14:paraId="6232E4D1" w14:textId="77777777" w:rsidTr="00CF4673">
        <w:trPr>
          <w:jc w:val="center"/>
        </w:trPr>
        <w:tc>
          <w:tcPr>
            <w:tcW w:w="274" w:type="pct"/>
          </w:tcPr>
          <w:p w14:paraId="7C02310A" w14:textId="449662E2" w:rsidR="009A57C9" w:rsidRPr="0049043B" w:rsidRDefault="004E2785" w:rsidP="00D61BD9">
            <w:pPr>
              <w:widowControl/>
              <w:autoSpaceDE/>
              <w:autoSpaceDN/>
              <w:adjustRightInd/>
              <w:jc w:val="center"/>
            </w:pPr>
            <w:r>
              <w:t>1</w:t>
            </w:r>
            <w:r w:rsidR="004D7B16">
              <w:t>1</w:t>
            </w:r>
          </w:p>
        </w:tc>
        <w:tc>
          <w:tcPr>
            <w:tcW w:w="1280" w:type="pct"/>
          </w:tcPr>
          <w:p w14:paraId="7B204EDB" w14:textId="1E6D6211" w:rsidR="009A57C9" w:rsidRPr="00FF77F8" w:rsidRDefault="0095322C" w:rsidP="00D61BD9">
            <w:pPr>
              <w:widowControl/>
              <w:autoSpaceDE/>
              <w:autoSpaceDN/>
              <w:adjustRightInd/>
              <w:jc w:val="center"/>
            </w:pPr>
            <w:r>
              <w:t>Абдуллазянова Гузель</w:t>
            </w:r>
          </w:p>
        </w:tc>
        <w:tc>
          <w:tcPr>
            <w:tcW w:w="1272" w:type="pct"/>
          </w:tcPr>
          <w:p w14:paraId="217E1C13" w14:textId="4AB183BF" w:rsidR="009A57C9" w:rsidRPr="00FF77F8" w:rsidRDefault="004E2785" w:rsidP="0095322C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</w:t>
            </w:r>
            <w:r w:rsidR="0095322C">
              <w:t>Татарско-русская средняя общеобразовательная школа №68 с углубленным изучением отдельных предметов» Приволжского района г. Казани</w:t>
            </w:r>
          </w:p>
        </w:tc>
        <w:tc>
          <w:tcPr>
            <w:tcW w:w="1270" w:type="pct"/>
          </w:tcPr>
          <w:p w14:paraId="7E07C9C2" w14:textId="3EF8FDB5" w:rsidR="009A57C9" w:rsidRDefault="0095322C" w:rsidP="00D61BD9">
            <w:pPr>
              <w:widowControl/>
              <w:autoSpaceDE/>
              <w:autoSpaceDN/>
              <w:adjustRightInd/>
              <w:jc w:val="center"/>
            </w:pPr>
            <w:r>
              <w:t>Д</w:t>
            </w:r>
            <w:r w:rsidR="00185F6B">
              <w:t>емьянова Н</w:t>
            </w:r>
            <w:r>
              <w:t>адежда Кузьминична</w:t>
            </w:r>
          </w:p>
        </w:tc>
        <w:tc>
          <w:tcPr>
            <w:tcW w:w="904" w:type="pct"/>
          </w:tcPr>
          <w:p w14:paraId="0BD414E9" w14:textId="68021BB4" w:rsidR="009A57C9" w:rsidRDefault="0095322C" w:rsidP="00D61BD9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4E2785">
              <w:rPr>
                <w:bCs/>
              </w:rPr>
              <w:t xml:space="preserve"> место</w:t>
            </w:r>
          </w:p>
        </w:tc>
      </w:tr>
      <w:tr w:rsidR="00D61BD9" w:rsidRPr="00D06A1C" w14:paraId="178A52FC" w14:textId="77777777" w:rsidTr="00CF4673">
        <w:trPr>
          <w:jc w:val="center"/>
        </w:trPr>
        <w:tc>
          <w:tcPr>
            <w:tcW w:w="274" w:type="pct"/>
          </w:tcPr>
          <w:p w14:paraId="55810C47" w14:textId="7402B436" w:rsidR="009A57C9" w:rsidRPr="0049043B" w:rsidRDefault="004E2785" w:rsidP="00D61BD9">
            <w:pPr>
              <w:widowControl/>
              <w:autoSpaceDE/>
              <w:autoSpaceDN/>
              <w:adjustRightInd/>
              <w:jc w:val="center"/>
            </w:pPr>
            <w:r>
              <w:t>1</w:t>
            </w:r>
            <w:r w:rsidR="004D7B16">
              <w:t>2</w:t>
            </w:r>
          </w:p>
        </w:tc>
        <w:tc>
          <w:tcPr>
            <w:tcW w:w="1280" w:type="pct"/>
          </w:tcPr>
          <w:p w14:paraId="52C0DE47" w14:textId="7DFD401A" w:rsidR="009A57C9" w:rsidRPr="00FF77F8" w:rsidRDefault="0095322C" w:rsidP="00D61BD9">
            <w:pPr>
              <w:widowControl/>
              <w:autoSpaceDE/>
              <w:autoSpaceDN/>
              <w:adjustRightInd/>
              <w:jc w:val="center"/>
            </w:pPr>
            <w:r>
              <w:t>Халиуллова Диана</w:t>
            </w:r>
          </w:p>
        </w:tc>
        <w:tc>
          <w:tcPr>
            <w:tcW w:w="1272" w:type="pct"/>
          </w:tcPr>
          <w:p w14:paraId="4C1C2581" w14:textId="56F7D76B" w:rsidR="009A57C9" w:rsidRPr="00FF77F8" w:rsidRDefault="0095322C" w:rsidP="006A3B9A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«</w:t>
            </w:r>
            <w:r w:rsidR="004E2785">
              <w:t>Ц</w:t>
            </w:r>
            <w:r>
              <w:t>ентр внешкольной работы»</w:t>
            </w:r>
            <w:r w:rsidR="004E2785">
              <w:t xml:space="preserve"> </w:t>
            </w:r>
            <w:r>
              <w:t>Приволжского района г. Казани</w:t>
            </w:r>
          </w:p>
        </w:tc>
        <w:tc>
          <w:tcPr>
            <w:tcW w:w="1270" w:type="pct"/>
          </w:tcPr>
          <w:p w14:paraId="7B97A1F5" w14:textId="77777777" w:rsidR="009A57C9" w:rsidRDefault="0095322C" w:rsidP="00D61BD9">
            <w:pPr>
              <w:widowControl/>
              <w:autoSpaceDE/>
              <w:autoSpaceDN/>
              <w:adjustRightInd/>
              <w:jc w:val="center"/>
            </w:pPr>
            <w:r>
              <w:t>Бурганова Алсу Фагимовна</w:t>
            </w:r>
          </w:p>
          <w:p w14:paraId="6ED7AC4A" w14:textId="7CE9DBBF" w:rsidR="0095322C" w:rsidRDefault="0095322C" w:rsidP="00D61BD9">
            <w:pPr>
              <w:widowControl/>
              <w:autoSpaceDE/>
              <w:autoSpaceDN/>
              <w:adjustRightInd/>
              <w:jc w:val="center"/>
            </w:pPr>
            <w:r>
              <w:t>Муртазина Ригина Раисовна</w:t>
            </w:r>
          </w:p>
        </w:tc>
        <w:tc>
          <w:tcPr>
            <w:tcW w:w="904" w:type="pct"/>
          </w:tcPr>
          <w:p w14:paraId="62F97855" w14:textId="73D601A3" w:rsidR="009A57C9" w:rsidRDefault="0095322C" w:rsidP="00D61BD9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4E2785">
              <w:rPr>
                <w:bCs/>
              </w:rPr>
              <w:t xml:space="preserve"> место</w:t>
            </w:r>
          </w:p>
        </w:tc>
      </w:tr>
      <w:tr w:rsidR="00D50BD0" w:rsidRPr="00D06A1C" w14:paraId="7E2713B2" w14:textId="77777777" w:rsidTr="00D50BD0">
        <w:trPr>
          <w:jc w:val="center"/>
        </w:trPr>
        <w:tc>
          <w:tcPr>
            <w:tcW w:w="5000" w:type="pct"/>
            <w:gridSpan w:val="5"/>
          </w:tcPr>
          <w:p w14:paraId="36F8B43B" w14:textId="561E4152" w:rsidR="00D50BD0" w:rsidRDefault="00D50BD0" w:rsidP="00D61BD9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11-13 лет</w:t>
            </w:r>
          </w:p>
        </w:tc>
      </w:tr>
      <w:tr w:rsidR="00D61BD9" w:rsidRPr="00D06A1C" w14:paraId="02381036" w14:textId="77777777" w:rsidTr="00CF4673">
        <w:trPr>
          <w:jc w:val="center"/>
        </w:trPr>
        <w:tc>
          <w:tcPr>
            <w:tcW w:w="274" w:type="pct"/>
          </w:tcPr>
          <w:p w14:paraId="3C2B92D1" w14:textId="6ACE4E1E" w:rsidR="009A57C9" w:rsidRPr="0049043B" w:rsidRDefault="004D7B16" w:rsidP="00D61BD9">
            <w:pPr>
              <w:widowControl/>
              <w:autoSpaceDE/>
              <w:autoSpaceDN/>
              <w:adjustRightInd/>
              <w:jc w:val="center"/>
            </w:pPr>
            <w:r>
              <w:t>13</w:t>
            </w:r>
          </w:p>
        </w:tc>
        <w:tc>
          <w:tcPr>
            <w:tcW w:w="1280" w:type="pct"/>
          </w:tcPr>
          <w:p w14:paraId="6EAC3F34" w14:textId="4FEE4581" w:rsidR="009A57C9" w:rsidRPr="00FF77F8" w:rsidRDefault="004D7B16" w:rsidP="00D61BD9">
            <w:pPr>
              <w:widowControl/>
              <w:autoSpaceDE/>
              <w:autoSpaceDN/>
              <w:adjustRightInd/>
              <w:jc w:val="center"/>
            </w:pPr>
            <w:r>
              <w:t>Нефедова Маргарита</w:t>
            </w:r>
          </w:p>
        </w:tc>
        <w:tc>
          <w:tcPr>
            <w:tcW w:w="1272" w:type="pct"/>
          </w:tcPr>
          <w:p w14:paraId="6101A194" w14:textId="32A8600C" w:rsidR="009A57C9" w:rsidRPr="00FF77F8" w:rsidRDefault="00D50BD0" w:rsidP="004D7B16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 xml:space="preserve">МБУДО ДШИ </w:t>
            </w:r>
            <w:r w:rsidR="004D7B16">
              <w:t>Приволжского района г. казани</w:t>
            </w:r>
          </w:p>
        </w:tc>
        <w:tc>
          <w:tcPr>
            <w:tcW w:w="1270" w:type="pct"/>
          </w:tcPr>
          <w:p w14:paraId="16A095FE" w14:textId="12F1197A" w:rsidR="009A57C9" w:rsidRDefault="004D7B16" w:rsidP="00D61BD9">
            <w:pPr>
              <w:widowControl/>
              <w:autoSpaceDE/>
              <w:autoSpaceDN/>
              <w:adjustRightInd/>
              <w:jc w:val="center"/>
            </w:pPr>
            <w:r>
              <w:t>Горбачева Юлия Сергеевна</w:t>
            </w:r>
          </w:p>
        </w:tc>
        <w:tc>
          <w:tcPr>
            <w:tcW w:w="904" w:type="pct"/>
          </w:tcPr>
          <w:p w14:paraId="29A6E1FB" w14:textId="0D827C87" w:rsidR="009A57C9" w:rsidRDefault="004D7B16" w:rsidP="00D61BD9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</w:tr>
      <w:tr w:rsidR="00D61BD9" w:rsidRPr="00D06A1C" w14:paraId="00786141" w14:textId="77777777" w:rsidTr="00CF4673">
        <w:trPr>
          <w:jc w:val="center"/>
        </w:trPr>
        <w:tc>
          <w:tcPr>
            <w:tcW w:w="274" w:type="pct"/>
          </w:tcPr>
          <w:p w14:paraId="3BD299AB" w14:textId="6BED3629" w:rsidR="009A57C9" w:rsidRPr="0049043B" w:rsidRDefault="004D7B16" w:rsidP="00D61BD9">
            <w:pPr>
              <w:widowControl/>
              <w:autoSpaceDE/>
              <w:autoSpaceDN/>
              <w:adjustRightInd/>
              <w:jc w:val="center"/>
            </w:pPr>
            <w:r>
              <w:t>14</w:t>
            </w:r>
          </w:p>
        </w:tc>
        <w:tc>
          <w:tcPr>
            <w:tcW w:w="1280" w:type="pct"/>
          </w:tcPr>
          <w:p w14:paraId="195E1BDA" w14:textId="3153145C" w:rsidR="009A57C9" w:rsidRPr="00FF77F8" w:rsidRDefault="004D7B16" w:rsidP="00D61BD9">
            <w:pPr>
              <w:widowControl/>
              <w:autoSpaceDE/>
              <w:autoSpaceDN/>
              <w:adjustRightInd/>
              <w:jc w:val="center"/>
            </w:pPr>
            <w:r>
              <w:t>Матлина Екатерина</w:t>
            </w:r>
          </w:p>
        </w:tc>
        <w:tc>
          <w:tcPr>
            <w:tcW w:w="1272" w:type="pct"/>
          </w:tcPr>
          <w:p w14:paraId="4A5F45CC" w14:textId="643528A0" w:rsidR="009A57C9" w:rsidRPr="00FF77F8" w:rsidRDefault="004D7B16" w:rsidP="006A3B9A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«Средняя общеобразовательная школа №12» Вахитовского района г. Казани</w:t>
            </w:r>
          </w:p>
        </w:tc>
        <w:tc>
          <w:tcPr>
            <w:tcW w:w="1270" w:type="pct"/>
          </w:tcPr>
          <w:p w14:paraId="44058783" w14:textId="0C3386B0" w:rsidR="009A57C9" w:rsidRDefault="004D7B16" w:rsidP="00D61BD9">
            <w:pPr>
              <w:widowControl/>
              <w:autoSpaceDE/>
              <w:autoSpaceDN/>
              <w:adjustRightInd/>
              <w:jc w:val="center"/>
            </w:pPr>
            <w:r>
              <w:t>Александрович Юлия Игоревна</w:t>
            </w:r>
          </w:p>
        </w:tc>
        <w:tc>
          <w:tcPr>
            <w:tcW w:w="904" w:type="pct"/>
          </w:tcPr>
          <w:p w14:paraId="232C95B7" w14:textId="64ED2D6A" w:rsidR="009A57C9" w:rsidRDefault="004D7B16" w:rsidP="00D61BD9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D50BD0">
              <w:rPr>
                <w:bCs/>
              </w:rPr>
              <w:t xml:space="preserve"> место</w:t>
            </w:r>
          </w:p>
        </w:tc>
      </w:tr>
      <w:tr w:rsidR="004D7B16" w:rsidRPr="00D06A1C" w14:paraId="1C3C5DEF" w14:textId="77777777" w:rsidTr="00CF4673">
        <w:trPr>
          <w:jc w:val="center"/>
        </w:trPr>
        <w:tc>
          <w:tcPr>
            <w:tcW w:w="274" w:type="pct"/>
          </w:tcPr>
          <w:p w14:paraId="10F63ED1" w14:textId="45F64603" w:rsidR="004D7B16" w:rsidRPr="0049043B" w:rsidRDefault="004D7B16" w:rsidP="004D7B16">
            <w:pPr>
              <w:widowControl/>
              <w:autoSpaceDE/>
              <w:autoSpaceDN/>
              <w:adjustRightInd/>
              <w:jc w:val="center"/>
            </w:pPr>
            <w:r>
              <w:t>15</w:t>
            </w:r>
          </w:p>
        </w:tc>
        <w:tc>
          <w:tcPr>
            <w:tcW w:w="1280" w:type="pct"/>
          </w:tcPr>
          <w:p w14:paraId="51D4899A" w14:textId="4C9E7453" w:rsidR="004D7B16" w:rsidRPr="00FF77F8" w:rsidRDefault="004D7B16" w:rsidP="004D7B16">
            <w:pPr>
              <w:widowControl/>
              <w:autoSpaceDE/>
              <w:autoSpaceDN/>
              <w:adjustRightInd/>
              <w:jc w:val="center"/>
            </w:pPr>
            <w:r>
              <w:t>Русакова Евгения</w:t>
            </w:r>
          </w:p>
        </w:tc>
        <w:tc>
          <w:tcPr>
            <w:tcW w:w="1272" w:type="pct"/>
          </w:tcPr>
          <w:p w14:paraId="61AFC331" w14:textId="0B38FB69" w:rsidR="004D7B16" w:rsidRPr="00FF77F8" w:rsidRDefault="004D7B16" w:rsidP="004D7B16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«Средняя общеобразовательная школа №12» Вахитовского района г. Казани</w:t>
            </w:r>
          </w:p>
        </w:tc>
        <w:tc>
          <w:tcPr>
            <w:tcW w:w="1270" w:type="pct"/>
          </w:tcPr>
          <w:p w14:paraId="2EE01E5F" w14:textId="55B0EC65" w:rsidR="004D7B16" w:rsidRDefault="004D7B16" w:rsidP="004D7B16">
            <w:pPr>
              <w:widowControl/>
              <w:autoSpaceDE/>
              <w:autoSpaceDN/>
              <w:adjustRightInd/>
              <w:jc w:val="center"/>
            </w:pPr>
            <w:r>
              <w:t>Александрович Юлия Игоревна</w:t>
            </w:r>
          </w:p>
        </w:tc>
        <w:tc>
          <w:tcPr>
            <w:tcW w:w="904" w:type="pct"/>
          </w:tcPr>
          <w:p w14:paraId="66F9E7BE" w14:textId="1709BD5F" w:rsidR="004D7B16" w:rsidRDefault="004D7B16" w:rsidP="004D7B16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</w:tr>
      <w:tr w:rsidR="00D61BD9" w:rsidRPr="00D06A1C" w14:paraId="667AE4EF" w14:textId="77777777" w:rsidTr="00CF4673">
        <w:trPr>
          <w:jc w:val="center"/>
        </w:trPr>
        <w:tc>
          <w:tcPr>
            <w:tcW w:w="274" w:type="pct"/>
          </w:tcPr>
          <w:p w14:paraId="52EC619B" w14:textId="21870AB4" w:rsidR="009A57C9" w:rsidRPr="0049043B" w:rsidRDefault="004D7B16" w:rsidP="00D61BD9">
            <w:pPr>
              <w:widowControl/>
              <w:autoSpaceDE/>
              <w:autoSpaceDN/>
              <w:adjustRightInd/>
              <w:jc w:val="center"/>
            </w:pPr>
            <w:r>
              <w:t>16</w:t>
            </w:r>
          </w:p>
        </w:tc>
        <w:tc>
          <w:tcPr>
            <w:tcW w:w="1280" w:type="pct"/>
          </w:tcPr>
          <w:p w14:paraId="51695199" w14:textId="5EF5C33F" w:rsidR="009A57C9" w:rsidRPr="00FF77F8" w:rsidRDefault="004D7B16" w:rsidP="00D61BD9">
            <w:pPr>
              <w:widowControl/>
              <w:autoSpaceDE/>
              <w:autoSpaceDN/>
              <w:adjustRightInd/>
              <w:jc w:val="center"/>
            </w:pPr>
            <w:r>
              <w:t>Коллективная работа объединения «Палитра идей»</w:t>
            </w:r>
          </w:p>
        </w:tc>
        <w:tc>
          <w:tcPr>
            <w:tcW w:w="1272" w:type="pct"/>
          </w:tcPr>
          <w:p w14:paraId="506C2FB3" w14:textId="340C64E7" w:rsidR="009A57C9" w:rsidRPr="00FF77F8" w:rsidRDefault="002730BE" w:rsidP="006A3B9A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МБУДО ДПЦ «Молодость» Приволжского района г. Казани</w:t>
            </w:r>
          </w:p>
        </w:tc>
        <w:tc>
          <w:tcPr>
            <w:tcW w:w="1270" w:type="pct"/>
          </w:tcPr>
          <w:p w14:paraId="616ECD0D" w14:textId="17249472" w:rsidR="009A57C9" w:rsidRDefault="002730BE" w:rsidP="00D61BD9">
            <w:pPr>
              <w:widowControl/>
              <w:autoSpaceDE/>
              <w:autoSpaceDN/>
              <w:adjustRightInd/>
              <w:jc w:val="center"/>
            </w:pPr>
            <w:r>
              <w:t>Валиева Надежда Николаевна</w:t>
            </w:r>
          </w:p>
        </w:tc>
        <w:tc>
          <w:tcPr>
            <w:tcW w:w="904" w:type="pct"/>
          </w:tcPr>
          <w:p w14:paraId="72BD628E" w14:textId="0C0569C7" w:rsidR="009A57C9" w:rsidRDefault="002730BE" w:rsidP="00D61BD9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0B6865">
              <w:rPr>
                <w:bCs/>
              </w:rPr>
              <w:t xml:space="preserve"> место</w:t>
            </w:r>
          </w:p>
        </w:tc>
      </w:tr>
      <w:tr w:rsidR="00D61BD9" w:rsidRPr="00D06A1C" w14:paraId="4506FE5E" w14:textId="77777777" w:rsidTr="00CF4673">
        <w:trPr>
          <w:jc w:val="center"/>
        </w:trPr>
        <w:tc>
          <w:tcPr>
            <w:tcW w:w="274" w:type="pct"/>
          </w:tcPr>
          <w:p w14:paraId="13AD8EB3" w14:textId="313E0088" w:rsidR="000B6865" w:rsidRPr="0049043B" w:rsidRDefault="004D7B16" w:rsidP="000B6865">
            <w:pPr>
              <w:widowControl/>
              <w:autoSpaceDE/>
              <w:autoSpaceDN/>
              <w:adjustRightInd/>
              <w:jc w:val="center"/>
            </w:pPr>
            <w:r>
              <w:t>17</w:t>
            </w:r>
          </w:p>
        </w:tc>
        <w:tc>
          <w:tcPr>
            <w:tcW w:w="1280" w:type="pct"/>
          </w:tcPr>
          <w:p w14:paraId="044835C2" w14:textId="6939F2CD" w:rsidR="000B6865" w:rsidRPr="00FF77F8" w:rsidRDefault="002730BE" w:rsidP="000B6865">
            <w:pPr>
              <w:widowControl/>
              <w:autoSpaceDE/>
              <w:autoSpaceDN/>
              <w:adjustRightInd/>
              <w:jc w:val="center"/>
            </w:pPr>
            <w:r>
              <w:t>Исхакова Тансылу</w:t>
            </w:r>
          </w:p>
        </w:tc>
        <w:tc>
          <w:tcPr>
            <w:tcW w:w="1272" w:type="pct"/>
          </w:tcPr>
          <w:p w14:paraId="614306F3" w14:textId="7255C067" w:rsidR="000B6865" w:rsidRPr="00FF77F8" w:rsidRDefault="002730BE" w:rsidP="000B6865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МБУДО «ДМШ №7 им. З.В. Хабибуллина» Вахитовского района г. Казани</w:t>
            </w:r>
          </w:p>
        </w:tc>
        <w:tc>
          <w:tcPr>
            <w:tcW w:w="1270" w:type="pct"/>
          </w:tcPr>
          <w:p w14:paraId="636E9050" w14:textId="7C587A39" w:rsidR="000B6865" w:rsidRDefault="002730BE" w:rsidP="000B6865">
            <w:pPr>
              <w:widowControl/>
              <w:autoSpaceDE/>
              <w:autoSpaceDN/>
              <w:adjustRightInd/>
              <w:jc w:val="center"/>
            </w:pPr>
            <w:r>
              <w:t>Габитова Резеда Айдаровна</w:t>
            </w:r>
          </w:p>
        </w:tc>
        <w:tc>
          <w:tcPr>
            <w:tcW w:w="904" w:type="pct"/>
          </w:tcPr>
          <w:p w14:paraId="23A32674" w14:textId="28150E9E" w:rsidR="000B6865" w:rsidRDefault="002730BE" w:rsidP="000B686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0B6865">
              <w:rPr>
                <w:bCs/>
              </w:rPr>
              <w:t xml:space="preserve"> место</w:t>
            </w:r>
          </w:p>
        </w:tc>
      </w:tr>
      <w:tr w:rsidR="00D61BD9" w:rsidRPr="00D06A1C" w14:paraId="4F7599D1" w14:textId="77777777" w:rsidTr="00CF4673">
        <w:trPr>
          <w:jc w:val="center"/>
        </w:trPr>
        <w:tc>
          <w:tcPr>
            <w:tcW w:w="274" w:type="pct"/>
          </w:tcPr>
          <w:p w14:paraId="385927E7" w14:textId="1E8E932E" w:rsidR="000B6865" w:rsidRPr="0049043B" w:rsidRDefault="004D7B16" w:rsidP="000B6865">
            <w:pPr>
              <w:widowControl/>
              <w:autoSpaceDE/>
              <w:autoSpaceDN/>
              <w:adjustRightInd/>
              <w:jc w:val="center"/>
            </w:pPr>
            <w:r>
              <w:t>18</w:t>
            </w:r>
          </w:p>
        </w:tc>
        <w:tc>
          <w:tcPr>
            <w:tcW w:w="1280" w:type="pct"/>
          </w:tcPr>
          <w:p w14:paraId="4F5C94E5" w14:textId="7ADCED9F" w:rsidR="000B6865" w:rsidRPr="00FF77F8" w:rsidRDefault="002730BE" w:rsidP="000B6865">
            <w:pPr>
              <w:widowControl/>
              <w:autoSpaceDE/>
              <w:autoSpaceDN/>
              <w:adjustRightInd/>
              <w:jc w:val="center"/>
            </w:pPr>
            <w:r>
              <w:t>Кордзая Марьям</w:t>
            </w:r>
          </w:p>
        </w:tc>
        <w:tc>
          <w:tcPr>
            <w:tcW w:w="1272" w:type="pct"/>
          </w:tcPr>
          <w:p w14:paraId="2DC8F613" w14:textId="581C9EAC" w:rsidR="000B6865" w:rsidRPr="00FF77F8" w:rsidRDefault="000B6865" w:rsidP="000B6865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МБУ ДО «ДХШ №3» Ново-Савиновского района</w:t>
            </w:r>
            <w:r w:rsidR="002730BE">
              <w:t xml:space="preserve"> г. Казани</w:t>
            </w:r>
          </w:p>
        </w:tc>
        <w:tc>
          <w:tcPr>
            <w:tcW w:w="1270" w:type="pct"/>
          </w:tcPr>
          <w:p w14:paraId="11950B6D" w14:textId="31CE3E67" w:rsidR="000B6865" w:rsidRDefault="002730BE" w:rsidP="000B6865">
            <w:pPr>
              <w:widowControl/>
              <w:autoSpaceDE/>
              <w:autoSpaceDN/>
              <w:adjustRightInd/>
              <w:jc w:val="center"/>
            </w:pPr>
            <w:r>
              <w:t>Валиуллина Аида Тагировна</w:t>
            </w:r>
          </w:p>
        </w:tc>
        <w:tc>
          <w:tcPr>
            <w:tcW w:w="904" w:type="pct"/>
          </w:tcPr>
          <w:p w14:paraId="1DE403E1" w14:textId="2B3E5B5C" w:rsidR="000B6865" w:rsidRDefault="002730BE" w:rsidP="000B686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0B6865">
              <w:rPr>
                <w:bCs/>
              </w:rPr>
              <w:t xml:space="preserve"> место</w:t>
            </w:r>
          </w:p>
        </w:tc>
      </w:tr>
      <w:tr w:rsidR="00D61BD9" w:rsidRPr="00D06A1C" w14:paraId="5534E058" w14:textId="77777777" w:rsidTr="00CF4673">
        <w:trPr>
          <w:jc w:val="center"/>
        </w:trPr>
        <w:tc>
          <w:tcPr>
            <w:tcW w:w="274" w:type="pct"/>
          </w:tcPr>
          <w:p w14:paraId="6D9AC0EA" w14:textId="077E33B0" w:rsidR="000B6865" w:rsidRPr="0049043B" w:rsidRDefault="004D7B16" w:rsidP="000B6865">
            <w:pPr>
              <w:widowControl/>
              <w:autoSpaceDE/>
              <w:autoSpaceDN/>
              <w:adjustRightInd/>
              <w:jc w:val="center"/>
            </w:pPr>
            <w:r>
              <w:t>19</w:t>
            </w:r>
          </w:p>
        </w:tc>
        <w:tc>
          <w:tcPr>
            <w:tcW w:w="1280" w:type="pct"/>
          </w:tcPr>
          <w:p w14:paraId="64E7B09D" w14:textId="1C0793D2" w:rsidR="000B6865" w:rsidRPr="00FF77F8" w:rsidRDefault="002730BE" w:rsidP="000B6865">
            <w:pPr>
              <w:widowControl/>
              <w:autoSpaceDE/>
              <w:autoSpaceDN/>
              <w:adjustRightInd/>
              <w:jc w:val="center"/>
            </w:pPr>
            <w:r>
              <w:t>Хамзина Алиса</w:t>
            </w:r>
          </w:p>
        </w:tc>
        <w:tc>
          <w:tcPr>
            <w:tcW w:w="1272" w:type="pct"/>
          </w:tcPr>
          <w:p w14:paraId="276F6E8C" w14:textId="718240E3" w:rsidR="000B6865" w:rsidRPr="00FF77F8" w:rsidRDefault="002730BE" w:rsidP="000B6865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</w:t>
            </w:r>
            <w:r w:rsidR="00EA2DD8">
              <w:t xml:space="preserve">Школа №130 </w:t>
            </w:r>
            <w:r>
              <w:t>Московского района г. Казани</w:t>
            </w:r>
          </w:p>
        </w:tc>
        <w:tc>
          <w:tcPr>
            <w:tcW w:w="1270" w:type="pct"/>
          </w:tcPr>
          <w:p w14:paraId="78F0BFD5" w14:textId="1F33D68A" w:rsidR="000B6865" w:rsidRDefault="002730BE" w:rsidP="000B6865">
            <w:pPr>
              <w:widowControl/>
              <w:autoSpaceDE/>
              <w:autoSpaceDN/>
              <w:adjustRightInd/>
              <w:jc w:val="center"/>
            </w:pPr>
            <w:r>
              <w:t>Зиннатова Эльвира Халиловна</w:t>
            </w:r>
          </w:p>
        </w:tc>
        <w:tc>
          <w:tcPr>
            <w:tcW w:w="904" w:type="pct"/>
          </w:tcPr>
          <w:p w14:paraId="46FC3974" w14:textId="7E9CCB6E" w:rsidR="000B6865" w:rsidRDefault="002730BE" w:rsidP="000B686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0B6865">
              <w:rPr>
                <w:bCs/>
              </w:rPr>
              <w:t xml:space="preserve"> место</w:t>
            </w:r>
          </w:p>
        </w:tc>
      </w:tr>
      <w:tr w:rsidR="000B6865" w:rsidRPr="00D06A1C" w14:paraId="3AD7148C" w14:textId="77777777" w:rsidTr="000B6865">
        <w:trPr>
          <w:jc w:val="center"/>
        </w:trPr>
        <w:tc>
          <w:tcPr>
            <w:tcW w:w="5000" w:type="pct"/>
            <w:gridSpan w:val="5"/>
          </w:tcPr>
          <w:p w14:paraId="1C4915D4" w14:textId="08B773C2" w:rsidR="000B6865" w:rsidRDefault="000B6865" w:rsidP="000B686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14-18 лет</w:t>
            </w:r>
          </w:p>
        </w:tc>
      </w:tr>
      <w:tr w:rsidR="00D61BD9" w:rsidRPr="00D06A1C" w14:paraId="436CD5BA" w14:textId="77777777" w:rsidTr="00CF4673">
        <w:trPr>
          <w:jc w:val="center"/>
        </w:trPr>
        <w:tc>
          <w:tcPr>
            <w:tcW w:w="274" w:type="pct"/>
          </w:tcPr>
          <w:p w14:paraId="509631F8" w14:textId="791ED31E" w:rsidR="00646D53" w:rsidRDefault="004D7B16" w:rsidP="000B6865">
            <w:pPr>
              <w:widowControl/>
              <w:autoSpaceDE/>
              <w:autoSpaceDN/>
              <w:adjustRightInd/>
              <w:jc w:val="center"/>
            </w:pPr>
            <w:r>
              <w:t>2</w:t>
            </w:r>
            <w:r w:rsidR="002730BE">
              <w:t>0</w:t>
            </w:r>
          </w:p>
        </w:tc>
        <w:tc>
          <w:tcPr>
            <w:tcW w:w="1280" w:type="pct"/>
          </w:tcPr>
          <w:p w14:paraId="2D07CBD7" w14:textId="523127C0" w:rsidR="00646D53" w:rsidRDefault="00185F6B" w:rsidP="000B6865">
            <w:pPr>
              <w:widowControl/>
              <w:autoSpaceDE/>
              <w:autoSpaceDN/>
              <w:adjustRightInd/>
              <w:jc w:val="center"/>
            </w:pPr>
            <w:r>
              <w:t>Шилова Е</w:t>
            </w:r>
            <w:r w:rsidR="002730BE">
              <w:t>катерина</w:t>
            </w:r>
          </w:p>
        </w:tc>
        <w:tc>
          <w:tcPr>
            <w:tcW w:w="1272" w:type="pct"/>
          </w:tcPr>
          <w:p w14:paraId="1F23BB4B" w14:textId="05EC68A0" w:rsidR="00646D53" w:rsidRDefault="00185F6B" w:rsidP="000B6865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«Гимназия №152» Кировского</w:t>
            </w:r>
            <w:r w:rsidR="00646D53">
              <w:t xml:space="preserve"> района</w:t>
            </w:r>
          </w:p>
        </w:tc>
        <w:tc>
          <w:tcPr>
            <w:tcW w:w="1270" w:type="pct"/>
          </w:tcPr>
          <w:p w14:paraId="38D4EAF6" w14:textId="3D72F331" w:rsidR="00646D53" w:rsidRDefault="00185F6B" w:rsidP="000B6865">
            <w:pPr>
              <w:widowControl/>
              <w:autoSpaceDE/>
              <w:autoSpaceDN/>
              <w:adjustRightInd/>
              <w:jc w:val="center"/>
            </w:pPr>
            <w:r>
              <w:t>Лекарева Светлана Евгеньевна</w:t>
            </w:r>
          </w:p>
        </w:tc>
        <w:tc>
          <w:tcPr>
            <w:tcW w:w="904" w:type="pct"/>
          </w:tcPr>
          <w:p w14:paraId="5B46BA7B" w14:textId="79340E20" w:rsidR="00646D53" w:rsidRDefault="00646D53" w:rsidP="000B686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</w:tr>
      <w:tr w:rsidR="00D61BD9" w:rsidRPr="00D06A1C" w14:paraId="1AA75B5C" w14:textId="77777777" w:rsidTr="00CF4673">
        <w:trPr>
          <w:jc w:val="center"/>
        </w:trPr>
        <w:tc>
          <w:tcPr>
            <w:tcW w:w="274" w:type="pct"/>
          </w:tcPr>
          <w:p w14:paraId="683C10FB" w14:textId="5EFEFF5A" w:rsidR="000B6865" w:rsidRPr="0049043B" w:rsidRDefault="00185F6B" w:rsidP="000B6865">
            <w:pPr>
              <w:widowControl/>
              <w:autoSpaceDE/>
              <w:autoSpaceDN/>
              <w:adjustRightInd/>
              <w:jc w:val="center"/>
            </w:pPr>
            <w:r>
              <w:t>2</w:t>
            </w:r>
            <w:r w:rsidR="00646D53">
              <w:t>1</w:t>
            </w:r>
          </w:p>
        </w:tc>
        <w:tc>
          <w:tcPr>
            <w:tcW w:w="1280" w:type="pct"/>
          </w:tcPr>
          <w:p w14:paraId="63644A05" w14:textId="4E7B9CCD" w:rsidR="000B6865" w:rsidRPr="00FF77F8" w:rsidRDefault="00185F6B" w:rsidP="000B6865">
            <w:pPr>
              <w:widowControl/>
              <w:autoSpaceDE/>
              <w:autoSpaceDN/>
              <w:adjustRightInd/>
              <w:jc w:val="center"/>
            </w:pPr>
            <w:r>
              <w:t>Таренко Амилия</w:t>
            </w:r>
          </w:p>
        </w:tc>
        <w:tc>
          <w:tcPr>
            <w:tcW w:w="1272" w:type="pct"/>
          </w:tcPr>
          <w:p w14:paraId="19787DAE" w14:textId="5EA0FA5F" w:rsidR="000B6865" w:rsidRPr="00FF77F8" w:rsidRDefault="00185F6B" w:rsidP="000B6865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«Гимназия №152» Кировского района</w:t>
            </w:r>
          </w:p>
        </w:tc>
        <w:tc>
          <w:tcPr>
            <w:tcW w:w="1270" w:type="pct"/>
          </w:tcPr>
          <w:p w14:paraId="3E7A4A36" w14:textId="61399893" w:rsidR="000B6865" w:rsidRDefault="00185F6B" w:rsidP="000B6865">
            <w:pPr>
              <w:widowControl/>
              <w:autoSpaceDE/>
              <w:autoSpaceDN/>
              <w:adjustRightInd/>
              <w:jc w:val="center"/>
            </w:pPr>
            <w:r>
              <w:t>Бараненкова Оксана Владимировна</w:t>
            </w:r>
          </w:p>
        </w:tc>
        <w:tc>
          <w:tcPr>
            <w:tcW w:w="904" w:type="pct"/>
          </w:tcPr>
          <w:p w14:paraId="747DD6D3" w14:textId="0D13AC47" w:rsidR="000B6865" w:rsidRDefault="00185F6B" w:rsidP="000B686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646D53">
              <w:rPr>
                <w:bCs/>
              </w:rPr>
              <w:t xml:space="preserve"> место</w:t>
            </w:r>
          </w:p>
        </w:tc>
      </w:tr>
      <w:tr w:rsidR="00D61BD9" w:rsidRPr="00D06A1C" w14:paraId="2E2B4973" w14:textId="77777777" w:rsidTr="00CF4673">
        <w:trPr>
          <w:jc w:val="center"/>
        </w:trPr>
        <w:tc>
          <w:tcPr>
            <w:tcW w:w="274" w:type="pct"/>
          </w:tcPr>
          <w:p w14:paraId="216891E5" w14:textId="4691EFDA" w:rsidR="000B6865" w:rsidRPr="0049043B" w:rsidRDefault="00185F6B" w:rsidP="000B6865">
            <w:pPr>
              <w:widowControl/>
              <w:autoSpaceDE/>
              <w:autoSpaceDN/>
              <w:adjustRightInd/>
              <w:jc w:val="center"/>
            </w:pPr>
            <w:r>
              <w:lastRenderedPageBreak/>
              <w:t>2</w:t>
            </w:r>
            <w:r w:rsidR="00646D53">
              <w:t>2</w:t>
            </w:r>
          </w:p>
        </w:tc>
        <w:tc>
          <w:tcPr>
            <w:tcW w:w="1280" w:type="pct"/>
          </w:tcPr>
          <w:p w14:paraId="43B1BDE1" w14:textId="0101A33B" w:rsidR="000B6865" w:rsidRPr="00FF77F8" w:rsidRDefault="00185F6B" w:rsidP="000B6865">
            <w:pPr>
              <w:widowControl/>
              <w:autoSpaceDE/>
              <w:autoSpaceDN/>
              <w:adjustRightInd/>
              <w:jc w:val="center"/>
            </w:pPr>
            <w:r>
              <w:t>Газизова Алия</w:t>
            </w:r>
          </w:p>
        </w:tc>
        <w:tc>
          <w:tcPr>
            <w:tcW w:w="1272" w:type="pct"/>
          </w:tcPr>
          <w:p w14:paraId="14CE49B7" w14:textId="4B724865" w:rsidR="00646D53" w:rsidRPr="00FF77F8" w:rsidRDefault="00646D53" w:rsidP="00185F6B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 xml:space="preserve">МБУДО </w:t>
            </w:r>
            <w:r w:rsidR="00185F6B">
              <w:t>ДШИ Авиастроительного района г. Казани</w:t>
            </w:r>
          </w:p>
        </w:tc>
        <w:tc>
          <w:tcPr>
            <w:tcW w:w="1270" w:type="pct"/>
          </w:tcPr>
          <w:p w14:paraId="48EEB750" w14:textId="789ABD5A" w:rsidR="000B6865" w:rsidRDefault="00185F6B" w:rsidP="000B6865">
            <w:pPr>
              <w:widowControl/>
              <w:autoSpaceDE/>
              <w:autoSpaceDN/>
              <w:adjustRightInd/>
              <w:jc w:val="center"/>
            </w:pPr>
            <w:r>
              <w:t>Ларионова Юлия Владимировна</w:t>
            </w:r>
          </w:p>
        </w:tc>
        <w:tc>
          <w:tcPr>
            <w:tcW w:w="904" w:type="pct"/>
          </w:tcPr>
          <w:p w14:paraId="08FB5CFF" w14:textId="757D82E1" w:rsidR="000B6865" w:rsidRDefault="00646D53" w:rsidP="000B686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</w:tr>
      <w:tr w:rsidR="00185F6B" w:rsidRPr="00D06A1C" w14:paraId="7C64270C" w14:textId="77777777" w:rsidTr="00CF4673">
        <w:trPr>
          <w:jc w:val="center"/>
        </w:trPr>
        <w:tc>
          <w:tcPr>
            <w:tcW w:w="274" w:type="pct"/>
          </w:tcPr>
          <w:p w14:paraId="4DAD9E10" w14:textId="59AE6CD2" w:rsidR="00185F6B" w:rsidRPr="0049043B" w:rsidRDefault="00185F6B" w:rsidP="00185F6B">
            <w:pPr>
              <w:widowControl/>
              <w:autoSpaceDE/>
              <w:autoSpaceDN/>
              <w:adjustRightInd/>
              <w:jc w:val="center"/>
            </w:pPr>
            <w:r>
              <w:t>23</w:t>
            </w:r>
          </w:p>
        </w:tc>
        <w:tc>
          <w:tcPr>
            <w:tcW w:w="1280" w:type="pct"/>
          </w:tcPr>
          <w:p w14:paraId="1895AB20" w14:textId="6E5F4C0D" w:rsidR="00185F6B" w:rsidRPr="00FF77F8" w:rsidRDefault="00185F6B" w:rsidP="00185F6B">
            <w:pPr>
              <w:widowControl/>
              <w:autoSpaceDE/>
              <w:autoSpaceDN/>
              <w:adjustRightInd/>
              <w:jc w:val="center"/>
            </w:pPr>
            <w:r>
              <w:t>Сарпова Анна</w:t>
            </w:r>
          </w:p>
        </w:tc>
        <w:tc>
          <w:tcPr>
            <w:tcW w:w="1272" w:type="pct"/>
          </w:tcPr>
          <w:p w14:paraId="40D29FE6" w14:textId="201DCF1E" w:rsidR="00185F6B" w:rsidRPr="00FF77F8" w:rsidRDefault="00185F6B" w:rsidP="00185F6B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МБУДО ДШИ Авиастроительного района г. Казани</w:t>
            </w:r>
          </w:p>
        </w:tc>
        <w:tc>
          <w:tcPr>
            <w:tcW w:w="1270" w:type="pct"/>
          </w:tcPr>
          <w:p w14:paraId="6B4D1A03" w14:textId="29B8B1C3" w:rsidR="00185F6B" w:rsidRDefault="00185F6B" w:rsidP="00185F6B">
            <w:pPr>
              <w:widowControl/>
              <w:autoSpaceDE/>
              <w:autoSpaceDN/>
              <w:adjustRightInd/>
              <w:jc w:val="center"/>
            </w:pPr>
            <w:r>
              <w:t>Ларионова Юлия Владимировна</w:t>
            </w:r>
          </w:p>
        </w:tc>
        <w:tc>
          <w:tcPr>
            <w:tcW w:w="904" w:type="pct"/>
          </w:tcPr>
          <w:p w14:paraId="07EBCEAB" w14:textId="68606987" w:rsidR="00185F6B" w:rsidRDefault="00185F6B" w:rsidP="00185F6B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</w:tr>
      <w:tr w:rsidR="00185F6B" w:rsidRPr="00D06A1C" w14:paraId="6322E2EF" w14:textId="77777777" w:rsidTr="00CF4673">
        <w:trPr>
          <w:jc w:val="center"/>
        </w:trPr>
        <w:tc>
          <w:tcPr>
            <w:tcW w:w="274" w:type="pct"/>
          </w:tcPr>
          <w:p w14:paraId="293AE8A7" w14:textId="5441281F" w:rsidR="00185F6B" w:rsidRPr="0049043B" w:rsidRDefault="00185F6B" w:rsidP="00185F6B">
            <w:pPr>
              <w:widowControl/>
              <w:autoSpaceDE/>
              <w:autoSpaceDN/>
              <w:adjustRightInd/>
              <w:jc w:val="center"/>
            </w:pPr>
            <w:r>
              <w:t>24</w:t>
            </w:r>
          </w:p>
        </w:tc>
        <w:tc>
          <w:tcPr>
            <w:tcW w:w="1280" w:type="pct"/>
          </w:tcPr>
          <w:p w14:paraId="53FC1AB8" w14:textId="0E7D989F" w:rsidR="00185F6B" w:rsidRPr="00FF77F8" w:rsidRDefault="00185F6B" w:rsidP="00185F6B">
            <w:pPr>
              <w:widowControl/>
              <w:autoSpaceDE/>
              <w:autoSpaceDN/>
              <w:adjustRightInd/>
              <w:jc w:val="center"/>
            </w:pPr>
            <w:r>
              <w:t>Ефремова Дарья</w:t>
            </w:r>
          </w:p>
        </w:tc>
        <w:tc>
          <w:tcPr>
            <w:tcW w:w="1272" w:type="pct"/>
          </w:tcPr>
          <w:p w14:paraId="0999ECB3" w14:textId="19EF66FD" w:rsidR="00185F6B" w:rsidRPr="00FF77F8" w:rsidRDefault="00185F6B" w:rsidP="00185F6B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МБУДО ДШИ Авиастроительного района г. Казани</w:t>
            </w:r>
          </w:p>
        </w:tc>
        <w:tc>
          <w:tcPr>
            <w:tcW w:w="1270" w:type="pct"/>
          </w:tcPr>
          <w:p w14:paraId="711A390F" w14:textId="3667D73F" w:rsidR="00185F6B" w:rsidRDefault="00185F6B" w:rsidP="00185F6B">
            <w:pPr>
              <w:widowControl/>
              <w:autoSpaceDE/>
              <w:autoSpaceDN/>
              <w:adjustRightInd/>
              <w:jc w:val="center"/>
            </w:pPr>
            <w:r>
              <w:t>Ларионова Юлия Владимировна</w:t>
            </w:r>
          </w:p>
        </w:tc>
        <w:tc>
          <w:tcPr>
            <w:tcW w:w="904" w:type="pct"/>
          </w:tcPr>
          <w:p w14:paraId="160BF0D5" w14:textId="0CAE34AB" w:rsidR="00185F6B" w:rsidRDefault="00185F6B" w:rsidP="00185F6B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</w:tr>
      <w:tr w:rsidR="00185F6B" w:rsidRPr="00D06A1C" w14:paraId="348ED6A1" w14:textId="77777777" w:rsidTr="00CF4673">
        <w:trPr>
          <w:jc w:val="center"/>
        </w:trPr>
        <w:tc>
          <w:tcPr>
            <w:tcW w:w="274" w:type="pct"/>
          </w:tcPr>
          <w:p w14:paraId="21528EB3" w14:textId="013DA985" w:rsidR="00185F6B" w:rsidRDefault="002C5032" w:rsidP="00185F6B">
            <w:pPr>
              <w:widowControl/>
              <w:autoSpaceDE/>
              <w:autoSpaceDN/>
              <w:adjustRightInd/>
              <w:jc w:val="center"/>
            </w:pPr>
            <w:r>
              <w:t>25</w:t>
            </w:r>
          </w:p>
        </w:tc>
        <w:tc>
          <w:tcPr>
            <w:tcW w:w="1280" w:type="pct"/>
          </w:tcPr>
          <w:p w14:paraId="77393DC5" w14:textId="2E8CBBED" w:rsidR="00185F6B" w:rsidRDefault="00185F6B" w:rsidP="00185F6B">
            <w:pPr>
              <w:widowControl/>
              <w:autoSpaceDE/>
              <w:autoSpaceDN/>
              <w:adjustRightInd/>
              <w:jc w:val="center"/>
            </w:pPr>
            <w:r>
              <w:t>Шайхутдинова Азалия</w:t>
            </w:r>
          </w:p>
        </w:tc>
        <w:tc>
          <w:tcPr>
            <w:tcW w:w="1272" w:type="pct"/>
          </w:tcPr>
          <w:p w14:paraId="6A03991D" w14:textId="24F225B6" w:rsidR="00185F6B" w:rsidRDefault="00185F6B" w:rsidP="00185F6B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«Средняя общеобразовательная школа №143» Ново-Савиновского района г. Казани</w:t>
            </w:r>
          </w:p>
        </w:tc>
        <w:tc>
          <w:tcPr>
            <w:tcW w:w="1270" w:type="pct"/>
          </w:tcPr>
          <w:p w14:paraId="2715D2C4" w14:textId="0AA1C543" w:rsidR="00185F6B" w:rsidRDefault="002C5032" w:rsidP="00185F6B">
            <w:pPr>
              <w:widowControl/>
              <w:autoSpaceDE/>
              <w:autoSpaceDN/>
              <w:adjustRightInd/>
              <w:jc w:val="center"/>
            </w:pPr>
            <w:r>
              <w:t>Мухаметзянова Лилия Раисовна</w:t>
            </w:r>
          </w:p>
        </w:tc>
        <w:tc>
          <w:tcPr>
            <w:tcW w:w="904" w:type="pct"/>
          </w:tcPr>
          <w:p w14:paraId="0B436BE5" w14:textId="3076E9DE" w:rsidR="00185F6B" w:rsidRDefault="002C5032" w:rsidP="00185F6B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</w:tr>
      <w:tr w:rsidR="00646D53" w:rsidRPr="00D06A1C" w14:paraId="77CB5506" w14:textId="77777777" w:rsidTr="00646D53">
        <w:trPr>
          <w:jc w:val="center"/>
        </w:trPr>
        <w:tc>
          <w:tcPr>
            <w:tcW w:w="5000" w:type="pct"/>
            <w:gridSpan w:val="5"/>
          </w:tcPr>
          <w:p w14:paraId="336654AE" w14:textId="79D3C62F" w:rsidR="00646D53" w:rsidRDefault="00646D53" w:rsidP="000B686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Педагог</w:t>
            </w:r>
          </w:p>
        </w:tc>
      </w:tr>
      <w:tr w:rsidR="00D61BD9" w:rsidRPr="00D06A1C" w14:paraId="71FBE8BF" w14:textId="77777777" w:rsidTr="00CF4673">
        <w:trPr>
          <w:jc w:val="center"/>
        </w:trPr>
        <w:tc>
          <w:tcPr>
            <w:tcW w:w="274" w:type="pct"/>
          </w:tcPr>
          <w:p w14:paraId="4E89C1C3" w14:textId="1E2DE8B8" w:rsidR="000B6865" w:rsidRPr="0049043B" w:rsidRDefault="00185F6B" w:rsidP="000B6865">
            <w:pPr>
              <w:widowControl/>
              <w:autoSpaceDE/>
              <w:autoSpaceDN/>
              <w:adjustRightInd/>
              <w:jc w:val="center"/>
            </w:pPr>
            <w:r>
              <w:t>2</w:t>
            </w:r>
            <w:r w:rsidR="002C5032">
              <w:t>6</w:t>
            </w:r>
          </w:p>
        </w:tc>
        <w:tc>
          <w:tcPr>
            <w:tcW w:w="1280" w:type="pct"/>
          </w:tcPr>
          <w:p w14:paraId="15DB35FA" w14:textId="7DE2D5A9" w:rsidR="000B6865" w:rsidRPr="00FF77F8" w:rsidRDefault="002C5032" w:rsidP="000B6865">
            <w:pPr>
              <w:widowControl/>
              <w:autoSpaceDE/>
              <w:autoSpaceDN/>
              <w:adjustRightInd/>
              <w:jc w:val="center"/>
            </w:pPr>
            <w:r>
              <w:t>Коромысло Евгений Александрович</w:t>
            </w:r>
          </w:p>
        </w:tc>
        <w:tc>
          <w:tcPr>
            <w:tcW w:w="1272" w:type="pct"/>
          </w:tcPr>
          <w:p w14:paraId="15B26D06" w14:textId="169FDB45" w:rsidR="000B6865" w:rsidRPr="00FF77F8" w:rsidRDefault="002C5032" w:rsidP="000B6865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МБУ ДО «ДХШ №3» Ново-Савиновского района г. Казани</w:t>
            </w:r>
          </w:p>
        </w:tc>
        <w:tc>
          <w:tcPr>
            <w:tcW w:w="1270" w:type="pct"/>
          </w:tcPr>
          <w:p w14:paraId="790D314E" w14:textId="77777777" w:rsidR="000B6865" w:rsidRDefault="000B6865" w:rsidP="000B686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04" w:type="pct"/>
          </w:tcPr>
          <w:p w14:paraId="0A296B09" w14:textId="0B1E799C" w:rsidR="000B6865" w:rsidRDefault="00646D53" w:rsidP="000B686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</w:tr>
      <w:tr w:rsidR="00D61BD9" w:rsidRPr="00D06A1C" w14:paraId="7D36E674" w14:textId="77777777" w:rsidTr="00CF4673">
        <w:trPr>
          <w:jc w:val="center"/>
        </w:trPr>
        <w:tc>
          <w:tcPr>
            <w:tcW w:w="274" w:type="pct"/>
          </w:tcPr>
          <w:p w14:paraId="681CD53B" w14:textId="0C0B59EB" w:rsidR="000B6865" w:rsidRPr="0049043B" w:rsidRDefault="00185F6B" w:rsidP="000B6865">
            <w:pPr>
              <w:widowControl/>
              <w:autoSpaceDE/>
              <w:autoSpaceDN/>
              <w:adjustRightInd/>
              <w:jc w:val="center"/>
            </w:pPr>
            <w:r>
              <w:t>2</w:t>
            </w:r>
            <w:r w:rsidR="002C5032">
              <w:t>7</w:t>
            </w:r>
          </w:p>
        </w:tc>
        <w:tc>
          <w:tcPr>
            <w:tcW w:w="1280" w:type="pct"/>
          </w:tcPr>
          <w:p w14:paraId="352D1D5D" w14:textId="060E5238" w:rsidR="000B6865" w:rsidRPr="00FF77F8" w:rsidRDefault="00646D53" w:rsidP="000B6865">
            <w:pPr>
              <w:widowControl/>
              <w:autoSpaceDE/>
              <w:autoSpaceDN/>
              <w:adjustRightInd/>
              <w:jc w:val="center"/>
            </w:pPr>
            <w:r>
              <w:t>Замалиева Фарида Наилевна</w:t>
            </w:r>
          </w:p>
        </w:tc>
        <w:tc>
          <w:tcPr>
            <w:tcW w:w="1272" w:type="pct"/>
          </w:tcPr>
          <w:p w14:paraId="1ECC45F7" w14:textId="250FC901" w:rsidR="000B6865" w:rsidRPr="00FF77F8" w:rsidRDefault="00646D53" w:rsidP="000B6865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«Многопрофильная гимназия №189 «Заман» Кировского района</w:t>
            </w:r>
          </w:p>
        </w:tc>
        <w:tc>
          <w:tcPr>
            <w:tcW w:w="1270" w:type="pct"/>
          </w:tcPr>
          <w:p w14:paraId="1DA4CBA8" w14:textId="77777777" w:rsidR="000B6865" w:rsidRDefault="000B6865" w:rsidP="000B686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04" w:type="pct"/>
          </w:tcPr>
          <w:p w14:paraId="5625A4FA" w14:textId="75BD590D" w:rsidR="000B6865" w:rsidRDefault="00646D53" w:rsidP="000B686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</w:tr>
      <w:tr w:rsidR="00D61BD9" w:rsidRPr="00D06A1C" w14:paraId="0EF95F33" w14:textId="77777777" w:rsidTr="00CF4673">
        <w:trPr>
          <w:jc w:val="center"/>
        </w:trPr>
        <w:tc>
          <w:tcPr>
            <w:tcW w:w="274" w:type="pct"/>
          </w:tcPr>
          <w:p w14:paraId="3E33F5F7" w14:textId="479B5D7B" w:rsidR="000B6865" w:rsidRPr="0049043B" w:rsidRDefault="00185F6B" w:rsidP="000B6865">
            <w:pPr>
              <w:widowControl/>
              <w:autoSpaceDE/>
              <w:autoSpaceDN/>
              <w:adjustRightInd/>
              <w:jc w:val="center"/>
            </w:pPr>
            <w:r>
              <w:t>2</w:t>
            </w:r>
            <w:r w:rsidR="002C5032">
              <w:t>8</w:t>
            </w:r>
          </w:p>
        </w:tc>
        <w:tc>
          <w:tcPr>
            <w:tcW w:w="1280" w:type="pct"/>
          </w:tcPr>
          <w:p w14:paraId="6A6FC817" w14:textId="1C45B966" w:rsidR="000B6865" w:rsidRPr="00FF77F8" w:rsidRDefault="002C5032" w:rsidP="000B6865">
            <w:pPr>
              <w:widowControl/>
              <w:autoSpaceDE/>
              <w:autoSpaceDN/>
              <w:adjustRightInd/>
              <w:jc w:val="center"/>
            </w:pPr>
            <w:r>
              <w:t>Габитова Резеда Айдаровна</w:t>
            </w:r>
          </w:p>
        </w:tc>
        <w:tc>
          <w:tcPr>
            <w:tcW w:w="1272" w:type="pct"/>
          </w:tcPr>
          <w:p w14:paraId="5D5BFF82" w14:textId="5D428E2E" w:rsidR="000B6865" w:rsidRPr="00FF77F8" w:rsidRDefault="00646D53" w:rsidP="000B6865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</w:t>
            </w:r>
            <w:r w:rsidR="002C5032">
              <w:t>МБОУ «Гимназия №27 с татарским языком обучения им. Хади Такташа» Вахитовского района г. Казани</w:t>
            </w:r>
          </w:p>
        </w:tc>
        <w:tc>
          <w:tcPr>
            <w:tcW w:w="1270" w:type="pct"/>
          </w:tcPr>
          <w:p w14:paraId="2D66004F" w14:textId="77777777" w:rsidR="000B6865" w:rsidRDefault="000B6865" w:rsidP="000B686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04" w:type="pct"/>
          </w:tcPr>
          <w:p w14:paraId="3D26A79F" w14:textId="1920D84F" w:rsidR="000B6865" w:rsidRDefault="00646D53" w:rsidP="000B686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</w:tr>
      <w:tr w:rsidR="00D61BD9" w:rsidRPr="00D06A1C" w14:paraId="494DDCE0" w14:textId="77777777" w:rsidTr="00CF4673">
        <w:trPr>
          <w:jc w:val="center"/>
        </w:trPr>
        <w:tc>
          <w:tcPr>
            <w:tcW w:w="274" w:type="pct"/>
          </w:tcPr>
          <w:p w14:paraId="0FC5D23D" w14:textId="42331335" w:rsidR="000B6865" w:rsidRPr="0049043B" w:rsidRDefault="00185F6B" w:rsidP="000B6865">
            <w:pPr>
              <w:widowControl/>
              <w:autoSpaceDE/>
              <w:autoSpaceDN/>
              <w:adjustRightInd/>
              <w:jc w:val="center"/>
            </w:pPr>
            <w:r>
              <w:t>2</w:t>
            </w:r>
            <w:r w:rsidR="002C5032">
              <w:t>9</w:t>
            </w:r>
          </w:p>
        </w:tc>
        <w:tc>
          <w:tcPr>
            <w:tcW w:w="1280" w:type="pct"/>
          </w:tcPr>
          <w:p w14:paraId="331F362B" w14:textId="1DA36457" w:rsidR="000B6865" w:rsidRPr="00FF77F8" w:rsidRDefault="002C5032" w:rsidP="000B6865">
            <w:pPr>
              <w:widowControl/>
              <w:autoSpaceDE/>
              <w:autoSpaceDN/>
              <w:adjustRightInd/>
              <w:jc w:val="center"/>
            </w:pPr>
            <w:r>
              <w:t>Ларионова Юлия Владимировна</w:t>
            </w:r>
          </w:p>
        </w:tc>
        <w:tc>
          <w:tcPr>
            <w:tcW w:w="1272" w:type="pct"/>
          </w:tcPr>
          <w:p w14:paraId="4F6DD873" w14:textId="38BC5622" w:rsidR="000B6865" w:rsidRPr="00FF77F8" w:rsidRDefault="002C5032" w:rsidP="000B6865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МБУДО ДШИ Авиастроительного района г. Казани</w:t>
            </w:r>
          </w:p>
        </w:tc>
        <w:tc>
          <w:tcPr>
            <w:tcW w:w="1270" w:type="pct"/>
          </w:tcPr>
          <w:p w14:paraId="4415A2E5" w14:textId="77777777" w:rsidR="000B6865" w:rsidRDefault="000B6865" w:rsidP="000B686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04" w:type="pct"/>
          </w:tcPr>
          <w:p w14:paraId="0D171358" w14:textId="145180AD" w:rsidR="000B6865" w:rsidRDefault="002C5032" w:rsidP="002C5032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530219">
              <w:rPr>
                <w:bCs/>
              </w:rPr>
              <w:t xml:space="preserve"> место</w:t>
            </w:r>
          </w:p>
        </w:tc>
      </w:tr>
      <w:tr w:rsidR="00D61BD9" w:rsidRPr="00D06A1C" w14:paraId="54131360" w14:textId="77777777" w:rsidTr="00CF4673">
        <w:trPr>
          <w:jc w:val="center"/>
        </w:trPr>
        <w:tc>
          <w:tcPr>
            <w:tcW w:w="274" w:type="pct"/>
          </w:tcPr>
          <w:p w14:paraId="4B1F6945" w14:textId="734374E3" w:rsidR="000B6865" w:rsidRPr="0049043B" w:rsidRDefault="002C5032" w:rsidP="000B6865">
            <w:pPr>
              <w:widowControl/>
              <w:autoSpaceDE/>
              <w:autoSpaceDN/>
              <w:adjustRightInd/>
              <w:jc w:val="center"/>
            </w:pPr>
            <w:r>
              <w:t>30</w:t>
            </w:r>
          </w:p>
        </w:tc>
        <w:tc>
          <w:tcPr>
            <w:tcW w:w="1280" w:type="pct"/>
          </w:tcPr>
          <w:p w14:paraId="0F166B7D" w14:textId="14860F61" w:rsidR="000B6865" w:rsidRPr="00FF77F8" w:rsidRDefault="002C5032" w:rsidP="000B6865">
            <w:pPr>
              <w:widowControl/>
              <w:autoSpaceDE/>
              <w:autoSpaceDN/>
              <w:adjustRightInd/>
              <w:jc w:val="center"/>
            </w:pPr>
            <w:r>
              <w:t>Костюхина Лилия Ленаровна</w:t>
            </w:r>
          </w:p>
        </w:tc>
        <w:tc>
          <w:tcPr>
            <w:tcW w:w="1272" w:type="pct"/>
          </w:tcPr>
          <w:p w14:paraId="6A2651B4" w14:textId="482AC171" w:rsidR="000B6865" w:rsidRPr="00FF77F8" w:rsidRDefault="002C5032" w:rsidP="000B6865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«Средняя общеобразовательная  школа №151 с углубленным изучением отдельных предметов» Кировского района г. Казани</w:t>
            </w:r>
          </w:p>
        </w:tc>
        <w:tc>
          <w:tcPr>
            <w:tcW w:w="1270" w:type="pct"/>
          </w:tcPr>
          <w:p w14:paraId="5B19688A" w14:textId="77777777" w:rsidR="000B6865" w:rsidRDefault="000B6865" w:rsidP="000B686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04" w:type="pct"/>
          </w:tcPr>
          <w:p w14:paraId="78CC6386" w14:textId="25D22897" w:rsidR="000B6865" w:rsidRDefault="00530219" w:rsidP="000B686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</w:tr>
      <w:tr w:rsidR="00FC7840" w:rsidRPr="00D06A1C" w14:paraId="182758BC" w14:textId="77777777" w:rsidTr="00FC7840">
        <w:trPr>
          <w:jc w:val="center"/>
        </w:trPr>
        <w:tc>
          <w:tcPr>
            <w:tcW w:w="5000" w:type="pct"/>
            <w:gridSpan w:val="5"/>
          </w:tcPr>
          <w:p w14:paraId="61CD32EB" w14:textId="5FD2FADA" w:rsidR="00FC7840" w:rsidRDefault="00FC7840" w:rsidP="000B686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Семейная команда</w:t>
            </w:r>
          </w:p>
        </w:tc>
      </w:tr>
      <w:tr w:rsidR="00FC7840" w:rsidRPr="00D06A1C" w14:paraId="16068288" w14:textId="77777777" w:rsidTr="00CF4673">
        <w:trPr>
          <w:jc w:val="center"/>
        </w:trPr>
        <w:tc>
          <w:tcPr>
            <w:tcW w:w="274" w:type="pct"/>
          </w:tcPr>
          <w:p w14:paraId="20C16D61" w14:textId="45031E1C" w:rsidR="00FC7840" w:rsidRDefault="00FC7840" w:rsidP="000B6865">
            <w:pPr>
              <w:widowControl/>
              <w:autoSpaceDE/>
              <w:autoSpaceDN/>
              <w:adjustRightInd/>
              <w:jc w:val="center"/>
            </w:pPr>
            <w:r>
              <w:t>31</w:t>
            </w:r>
          </w:p>
        </w:tc>
        <w:tc>
          <w:tcPr>
            <w:tcW w:w="1280" w:type="pct"/>
          </w:tcPr>
          <w:p w14:paraId="26DBED35" w14:textId="77777777" w:rsidR="00FC7840" w:rsidRDefault="00FC7840" w:rsidP="000B6865">
            <w:pPr>
              <w:widowControl/>
              <w:autoSpaceDE/>
              <w:autoSpaceDN/>
              <w:adjustRightInd/>
              <w:jc w:val="center"/>
            </w:pPr>
            <w:r>
              <w:t>Потапов Кирилл</w:t>
            </w:r>
          </w:p>
          <w:p w14:paraId="378DD69D" w14:textId="433BB0C4" w:rsidR="00FC7840" w:rsidRDefault="00FC7840" w:rsidP="000B6865">
            <w:pPr>
              <w:widowControl/>
              <w:autoSpaceDE/>
              <w:autoSpaceDN/>
              <w:adjustRightInd/>
              <w:jc w:val="center"/>
            </w:pPr>
            <w:r>
              <w:t>Потапова Регина Равилевна</w:t>
            </w:r>
          </w:p>
        </w:tc>
        <w:tc>
          <w:tcPr>
            <w:tcW w:w="1272" w:type="pct"/>
          </w:tcPr>
          <w:p w14:paraId="576F1D99" w14:textId="00CAD591" w:rsidR="00FC7840" w:rsidRDefault="00FC7840" w:rsidP="000B6865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МАДОУ «Детский сад №291» Московского района г. Казани</w:t>
            </w:r>
          </w:p>
        </w:tc>
        <w:tc>
          <w:tcPr>
            <w:tcW w:w="1270" w:type="pct"/>
          </w:tcPr>
          <w:p w14:paraId="5CCF6B3E" w14:textId="083C01E4" w:rsidR="00FC7840" w:rsidRDefault="00FC7840" w:rsidP="000B6865">
            <w:pPr>
              <w:widowControl/>
              <w:autoSpaceDE/>
              <w:autoSpaceDN/>
              <w:adjustRightInd/>
              <w:jc w:val="center"/>
            </w:pPr>
            <w:r>
              <w:t>Мингазова Наталья Фаритовна</w:t>
            </w:r>
          </w:p>
        </w:tc>
        <w:tc>
          <w:tcPr>
            <w:tcW w:w="904" w:type="pct"/>
          </w:tcPr>
          <w:p w14:paraId="1C52229C" w14:textId="71305F7C" w:rsidR="00FC7840" w:rsidRDefault="00FC7840" w:rsidP="000B686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</w:tr>
      <w:tr w:rsidR="00FC7840" w:rsidRPr="00D06A1C" w14:paraId="278F56E2" w14:textId="77777777" w:rsidTr="00CF4673">
        <w:trPr>
          <w:jc w:val="center"/>
        </w:trPr>
        <w:tc>
          <w:tcPr>
            <w:tcW w:w="274" w:type="pct"/>
          </w:tcPr>
          <w:p w14:paraId="53BCD3F8" w14:textId="560F753A" w:rsidR="00FC7840" w:rsidRDefault="00FC7840" w:rsidP="000B6865">
            <w:pPr>
              <w:widowControl/>
              <w:autoSpaceDE/>
              <w:autoSpaceDN/>
              <w:adjustRightInd/>
              <w:jc w:val="center"/>
            </w:pPr>
            <w:r>
              <w:t>32</w:t>
            </w:r>
          </w:p>
        </w:tc>
        <w:tc>
          <w:tcPr>
            <w:tcW w:w="1280" w:type="pct"/>
          </w:tcPr>
          <w:p w14:paraId="5FA2E9E6" w14:textId="77777777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Уразбаев Ранель</w:t>
            </w:r>
          </w:p>
          <w:p w14:paraId="0E1CAB9C" w14:textId="07F40276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Уразбаева Алина Равилевна</w:t>
            </w:r>
          </w:p>
        </w:tc>
        <w:tc>
          <w:tcPr>
            <w:tcW w:w="1272" w:type="pct"/>
          </w:tcPr>
          <w:p w14:paraId="7CF04354" w14:textId="72DB6F5F" w:rsidR="00FC7840" w:rsidRDefault="00FC7840" w:rsidP="000B6865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МАДОУ «Детский сад №291» Московского района г. Казани</w:t>
            </w:r>
          </w:p>
        </w:tc>
        <w:tc>
          <w:tcPr>
            <w:tcW w:w="1270" w:type="pct"/>
          </w:tcPr>
          <w:p w14:paraId="2853EE8B" w14:textId="0EA1607C" w:rsidR="00FC7840" w:rsidRDefault="00FC7840" w:rsidP="000B6865">
            <w:pPr>
              <w:widowControl/>
              <w:autoSpaceDE/>
              <w:autoSpaceDN/>
              <w:adjustRightInd/>
              <w:jc w:val="center"/>
            </w:pPr>
            <w:r>
              <w:t>Мингазова Наталья Фаритовна</w:t>
            </w:r>
          </w:p>
        </w:tc>
        <w:tc>
          <w:tcPr>
            <w:tcW w:w="904" w:type="pct"/>
          </w:tcPr>
          <w:p w14:paraId="36F31C3E" w14:textId="29370D57" w:rsidR="00FC7840" w:rsidRDefault="00FC7840" w:rsidP="000B686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</w:tr>
      <w:tr w:rsidR="00FC7840" w:rsidRPr="00D06A1C" w14:paraId="1C6F015C" w14:textId="77777777" w:rsidTr="00CF4673">
        <w:trPr>
          <w:jc w:val="center"/>
        </w:trPr>
        <w:tc>
          <w:tcPr>
            <w:tcW w:w="274" w:type="pct"/>
          </w:tcPr>
          <w:p w14:paraId="18C228A9" w14:textId="6D13A385" w:rsidR="00FC7840" w:rsidRDefault="00FC7840" w:rsidP="000B6865">
            <w:pPr>
              <w:widowControl/>
              <w:autoSpaceDE/>
              <w:autoSpaceDN/>
              <w:adjustRightInd/>
              <w:jc w:val="center"/>
            </w:pPr>
            <w:r>
              <w:t>33</w:t>
            </w:r>
          </w:p>
        </w:tc>
        <w:tc>
          <w:tcPr>
            <w:tcW w:w="1280" w:type="pct"/>
          </w:tcPr>
          <w:p w14:paraId="2815F164" w14:textId="77777777" w:rsidR="00FC7840" w:rsidRDefault="00FC7840" w:rsidP="000B6865">
            <w:pPr>
              <w:widowControl/>
              <w:autoSpaceDE/>
              <w:autoSpaceDN/>
              <w:adjustRightInd/>
              <w:jc w:val="center"/>
            </w:pPr>
            <w:r>
              <w:t>Колесова Ева</w:t>
            </w:r>
          </w:p>
          <w:p w14:paraId="6B9E8C8C" w14:textId="57ED6FC8" w:rsidR="00FC7840" w:rsidRDefault="00FC7840" w:rsidP="000B6865">
            <w:pPr>
              <w:widowControl/>
              <w:autoSpaceDE/>
              <w:autoSpaceDN/>
              <w:adjustRightInd/>
              <w:jc w:val="center"/>
            </w:pPr>
            <w:r>
              <w:t>Колесова Диана Магруфовна</w:t>
            </w:r>
          </w:p>
        </w:tc>
        <w:tc>
          <w:tcPr>
            <w:tcW w:w="1272" w:type="pct"/>
          </w:tcPr>
          <w:p w14:paraId="3C82B6B1" w14:textId="674C7663" w:rsidR="00FC7840" w:rsidRDefault="00FC7840" w:rsidP="000B6865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МАДОУ «Детский сад №291» Московского района г. Казани</w:t>
            </w:r>
          </w:p>
        </w:tc>
        <w:tc>
          <w:tcPr>
            <w:tcW w:w="1270" w:type="pct"/>
          </w:tcPr>
          <w:p w14:paraId="7DA78A6D" w14:textId="5FFF1FAE" w:rsidR="00FC7840" w:rsidRDefault="00FC7840" w:rsidP="000B6865">
            <w:pPr>
              <w:widowControl/>
              <w:autoSpaceDE/>
              <w:autoSpaceDN/>
              <w:adjustRightInd/>
              <w:jc w:val="center"/>
            </w:pPr>
            <w:r>
              <w:t>Мингазова Наталья Фаритовна</w:t>
            </w:r>
          </w:p>
        </w:tc>
        <w:tc>
          <w:tcPr>
            <w:tcW w:w="904" w:type="pct"/>
          </w:tcPr>
          <w:p w14:paraId="1F76678B" w14:textId="2ADBFFBA" w:rsidR="00FC7840" w:rsidRDefault="00FC7840" w:rsidP="000B686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</w:tr>
      <w:tr w:rsidR="00530219" w:rsidRPr="00D06A1C" w14:paraId="02E083D2" w14:textId="77777777" w:rsidTr="00530219">
        <w:trPr>
          <w:jc w:val="center"/>
        </w:trPr>
        <w:tc>
          <w:tcPr>
            <w:tcW w:w="5000" w:type="pct"/>
            <w:gridSpan w:val="5"/>
          </w:tcPr>
          <w:p w14:paraId="5073BB2D" w14:textId="41F6F49B" w:rsidR="00530219" w:rsidRPr="00530219" w:rsidRDefault="00530219" w:rsidP="000B6865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530219">
              <w:rPr>
                <w:b/>
                <w:bCs/>
              </w:rPr>
              <w:t>Номинация «Мягкая игрушка»</w:t>
            </w:r>
          </w:p>
        </w:tc>
      </w:tr>
      <w:tr w:rsidR="00530219" w:rsidRPr="00D06A1C" w14:paraId="32B1F370" w14:textId="77777777" w:rsidTr="00530219">
        <w:trPr>
          <w:jc w:val="center"/>
        </w:trPr>
        <w:tc>
          <w:tcPr>
            <w:tcW w:w="5000" w:type="pct"/>
            <w:gridSpan w:val="5"/>
          </w:tcPr>
          <w:p w14:paraId="6FDDFFF9" w14:textId="799DA2B9" w:rsidR="00530219" w:rsidRDefault="00530219" w:rsidP="000B686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6-7 лет</w:t>
            </w:r>
          </w:p>
        </w:tc>
      </w:tr>
      <w:tr w:rsidR="00D61BD9" w:rsidRPr="00D06A1C" w14:paraId="0D5483B2" w14:textId="77777777" w:rsidTr="00CF4673">
        <w:trPr>
          <w:jc w:val="center"/>
        </w:trPr>
        <w:tc>
          <w:tcPr>
            <w:tcW w:w="274" w:type="pct"/>
          </w:tcPr>
          <w:p w14:paraId="6FD4CC74" w14:textId="15658C02" w:rsidR="000B6865" w:rsidRPr="0049043B" w:rsidRDefault="00185F6B" w:rsidP="000B6865">
            <w:pPr>
              <w:widowControl/>
              <w:autoSpaceDE/>
              <w:autoSpaceDN/>
              <w:adjustRightInd/>
              <w:jc w:val="center"/>
            </w:pPr>
            <w:r>
              <w:t>3</w:t>
            </w:r>
            <w:r w:rsidR="00FC7840">
              <w:t>4</w:t>
            </w:r>
          </w:p>
        </w:tc>
        <w:tc>
          <w:tcPr>
            <w:tcW w:w="1280" w:type="pct"/>
          </w:tcPr>
          <w:p w14:paraId="51B463E4" w14:textId="741179BD" w:rsidR="000B6865" w:rsidRPr="00FF77F8" w:rsidRDefault="002C5032" w:rsidP="000B6865">
            <w:pPr>
              <w:widowControl/>
              <w:autoSpaceDE/>
              <w:autoSpaceDN/>
              <w:adjustRightInd/>
              <w:jc w:val="center"/>
            </w:pPr>
            <w:r>
              <w:t>Шакиров Динар</w:t>
            </w:r>
          </w:p>
        </w:tc>
        <w:tc>
          <w:tcPr>
            <w:tcW w:w="1272" w:type="pct"/>
          </w:tcPr>
          <w:p w14:paraId="10691572" w14:textId="46CC854A" w:rsidR="000B6865" w:rsidRPr="00FF77F8" w:rsidRDefault="002C5032" w:rsidP="000B6865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 xml:space="preserve">МБДОУ «Детский сад № 73 комбинированного </w:t>
            </w:r>
            <w:r>
              <w:lastRenderedPageBreak/>
              <w:t>вида с татарским языком воспитания и обучения» Приволжского района г. Казани</w:t>
            </w:r>
          </w:p>
        </w:tc>
        <w:tc>
          <w:tcPr>
            <w:tcW w:w="1270" w:type="pct"/>
          </w:tcPr>
          <w:p w14:paraId="2A68744E" w14:textId="3F8230D6" w:rsidR="000B6865" w:rsidRDefault="002C5032" w:rsidP="000B6865">
            <w:pPr>
              <w:widowControl/>
              <w:autoSpaceDE/>
              <w:autoSpaceDN/>
              <w:adjustRightInd/>
              <w:jc w:val="center"/>
            </w:pPr>
            <w:r>
              <w:lastRenderedPageBreak/>
              <w:t>Короткова Анастасия Сергеевна</w:t>
            </w:r>
          </w:p>
        </w:tc>
        <w:tc>
          <w:tcPr>
            <w:tcW w:w="904" w:type="pct"/>
          </w:tcPr>
          <w:p w14:paraId="0442AF87" w14:textId="1ED0FB6D" w:rsidR="000B6865" w:rsidRDefault="00530219" w:rsidP="000B686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</w:tr>
      <w:tr w:rsidR="00530219" w:rsidRPr="00D06A1C" w14:paraId="69CDAA88" w14:textId="77777777" w:rsidTr="00530219">
        <w:trPr>
          <w:jc w:val="center"/>
        </w:trPr>
        <w:tc>
          <w:tcPr>
            <w:tcW w:w="5000" w:type="pct"/>
            <w:gridSpan w:val="5"/>
          </w:tcPr>
          <w:p w14:paraId="1157A124" w14:textId="39149DE0" w:rsidR="00530219" w:rsidRDefault="00530219" w:rsidP="000B686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lastRenderedPageBreak/>
              <w:t>8-10 лет</w:t>
            </w:r>
          </w:p>
        </w:tc>
      </w:tr>
      <w:tr w:rsidR="00D61BD9" w:rsidRPr="00D06A1C" w14:paraId="40230183" w14:textId="77777777" w:rsidTr="00CF4673">
        <w:trPr>
          <w:jc w:val="center"/>
        </w:trPr>
        <w:tc>
          <w:tcPr>
            <w:tcW w:w="274" w:type="pct"/>
          </w:tcPr>
          <w:p w14:paraId="1214246B" w14:textId="2BDD044E" w:rsidR="000B6865" w:rsidRPr="0049043B" w:rsidRDefault="002C5032" w:rsidP="000B6865">
            <w:pPr>
              <w:widowControl/>
              <w:autoSpaceDE/>
              <w:autoSpaceDN/>
              <w:adjustRightInd/>
              <w:jc w:val="center"/>
            </w:pPr>
            <w:r>
              <w:t>3</w:t>
            </w:r>
            <w:r w:rsidR="00FC7840">
              <w:t>5</w:t>
            </w:r>
          </w:p>
        </w:tc>
        <w:tc>
          <w:tcPr>
            <w:tcW w:w="1280" w:type="pct"/>
          </w:tcPr>
          <w:p w14:paraId="29C5CFF9" w14:textId="6E672CE4" w:rsidR="000B6865" w:rsidRPr="00FF77F8" w:rsidRDefault="002C5032" w:rsidP="000B6865">
            <w:pPr>
              <w:widowControl/>
              <w:autoSpaceDE/>
              <w:autoSpaceDN/>
              <w:adjustRightInd/>
              <w:jc w:val="center"/>
            </w:pPr>
            <w:r>
              <w:t>Кошкина Адина</w:t>
            </w:r>
          </w:p>
        </w:tc>
        <w:tc>
          <w:tcPr>
            <w:tcW w:w="1272" w:type="pct"/>
          </w:tcPr>
          <w:p w14:paraId="24C858A7" w14:textId="6B086612" w:rsidR="000B6865" w:rsidRPr="00FF77F8" w:rsidRDefault="002C5032" w:rsidP="000B6865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«Лицей №26 им. Мусы Джалиля» Авиастроительного района г. Казани</w:t>
            </w:r>
          </w:p>
        </w:tc>
        <w:tc>
          <w:tcPr>
            <w:tcW w:w="1270" w:type="pct"/>
          </w:tcPr>
          <w:p w14:paraId="34FDC64D" w14:textId="055C8572" w:rsidR="000B6865" w:rsidRDefault="00EA2DD8" w:rsidP="000B6865">
            <w:pPr>
              <w:widowControl/>
              <w:autoSpaceDE/>
              <w:autoSpaceDN/>
              <w:adjustRightInd/>
              <w:jc w:val="center"/>
            </w:pPr>
            <w:r>
              <w:t>Габдрахманова Альбина Рамилевна</w:t>
            </w:r>
          </w:p>
        </w:tc>
        <w:tc>
          <w:tcPr>
            <w:tcW w:w="904" w:type="pct"/>
          </w:tcPr>
          <w:p w14:paraId="06AD4454" w14:textId="5BF9BFED" w:rsidR="000B6865" w:rsidRDefault="00530219" w:rsidP="000B686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</w:tr>
      <w:tr w:rsidR="00D61BD9" w:rsidRPr="00D06A1C" w14:paraId="53617D4F" w14:textId="77777777" w:rsidTr="00CF4673">
        <w:trPr>
          <w:jc w:val="center"/>
        </w:trPr>
        <w:tc>
          <w:tcPr>
            <w:tcW w:w="274" w:type="pct"/>
          </w:tcPr>
          <w:p w14:paraId="19FDE4DF" w14:textId="1EF1F200" w:rsidR="000B6865" w:rsidRPr="0049043B" w:rsidRDefault="002C5032" w:rsidP="000B6865">
            <w:pPr>
              <w:widowControl/>
              <w:autoSpaceDE/>
              <w:autoSpaceDN/>
              <w:adjustRightInd/>
              <w:jc w:val="center"/>
            </w:pPr>
            <w:r>
              <w:t>3</w:t>
            </w:r>
            <w:r w:rsidR="00FC7840">
              <w:t>6</w:t>
            </w:r>
          </w:p>
        </w:tc>
        <w:tc>
          <w:tcPr>
            <w:tcW w:w="1280" w:type="pct"/>
          </w:tcPr>
          <w:p w14:paraId="3C41F02A" w14:textId="6C1C6AB6" w:rsidR="000B6865" w:rsidRPr="00FF77F8" w:rsidRDefault="00EA2DD8" w:rsidP="000B6865">
            <w:pPr>
              <w:widowControl/>
              <w:autoSpaceDE/>
              <w:autoSpaceDN/>
              <w:adjustRightInd/>
              <w:jc w:val="center"/>
            </w:pPr>
            <w:r>
              <w:t>Нахматуллина Эльмира</w:t>
            </w:r>
          </w:p>
        </w:tc>
        <w:tc>
          <w:tcPr>
            <w:tcW w:w="1272" w:type="pct"/>
          </w:tcPr>
          <w:p w14:paraId="48A75B17" w14:textId="71F3606D" w:rsidR="000B6865" w:rsidRPr="00FF77F8" w:rsidRDefault="00530219" w:rsidP="00EA2DD8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«Средняя общеобразовательная школа</w:t>
            </w:r>
            <w:r w:rsidR="00EA2DD8">
              <w:t xml:space="preserve"> №137 с углубленным изучением отдельных предметов</w:t>
            </w:r>
            <w:r>
              <w:t xml:space="preserve">» </w:t>
            </w:r>
            <w:r w:rsidR="00EA2DD8">
              <w:t>Кировского района г. Казани</w:t>
            </w:r>
          </w:p>
        </w:tc>
        <w:tc>
          <w:tcPr>
            <w:tcW w:w="1270" w:type="pct"/>
          </w:tcPr>
          <w:p w14:paraId="575E6768" w14:textId="179E1DDB" w:rsidR="000B6865" w:rsidRDefault="00EA2DD8" w:rsidP="000B6865">
            <w:pPr>
              <w:widowControl/>
              <w:autoSpaceDE/>
              <w:autoSpaceDN/>
              <w:adjustRightInd/>
              <w:jc w:val="center"/>
            </w:pPr>
            <w:r>
              <w:t>Чапарова Анастасия Сергеевна</w:t>
            </w:r>
            <w:r w:rsidR="00530219">
              <w:t>вна</w:t>
            </w:r>
          </w:p>
        </w:tc>
        <w:tc>
          <w:tcPr>
            <w:tcW w:w="904" w:type="pct"/>
          </w:tcPr>
          <w:p w14:paraId="5BB1E9C1" w14:textId="3B4F0AAB" w:rsidR="000B6865" w:rsidRDefault="00EA2DD8" w:rsidP="000B686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530219">
              <w:rPr>
                <w:bCs/>
              </w:rPr>
              <w:t xml:space="preserve"> место</w:t>
            </w:r>
          </w:p>
        </w:tc>
      </w:tr>
      <w:tr w:rsidR="00D61BD9" w:rsidRPr="00D06A1C" w14:paraId="42DC9FFE" w14:textId="77777777" w:rsidTr="00CF4673">
        <w:trPr>
          <w:jc w:val="center"/>
        </w:trPr>
        <w:tc>
          <w:tcPr>
            <w:tcW w:w="274" w:type="pct"/>
          </w:tcPr>
          <w:p w14:paraId="5E1124A0" w14:textId="293BBC9D" w:rsidR="000B6865" w:rsidRPr="0049043B" w:rsidRDefault="002C5032" w:rsidP="000B6865">
            <w:pPr>
              <w:widowControl/>
              <w:autoSpaceDE/>
              <w:autoSpaceDN/>
              <w:adjustRightInd/>
              <w:jc w:val="center"/>
            </w:pPr>
            <w:r>
              <w:t>3</w:t>
            </w:r>
            <w:r w:rsidR="00FC7840">
              <w:t>7</w:t>
            </w:r>
          </w:p>
        </w:tc>
        <w:tc>
          <w:tcPr>
            <w:tcW w:w="1280" w:type="pct"/>
          </w:tcPr>
          <w:p w14:paraId="52B701AA" w14:textId="35CB6D3D" w:rsidR="000B6865" w:rsidRPr="00FF77F8" w:rsidRDefault="00EA2DD8" w:rsidP="000B6865">
            <w:pPr>
              <w:widowControl/>
              <w:autoSpaceDE/>
              <w:autoSpaceDN/>
              <w:adjustRightInd/>
              <w:jc w:val="center"/>
            </w:pPr>
            <w:r>
              <w:t>Сафиуллина Айзиля</w:t>
            </w:r>
          </w:p>
        </w:tc>
        <w:tc>
          <w:tcPr>
            <w:tcW w:w="1272" w:type="pct"/>
          </w:tcPr>
          <w:p w14:paraId="51C7B40B" w14:textId="03772AAE" w:rsidR="000B6865" w:rsidRPr="00FF77F8" w:rsidRDefault="00EA2DD8" w:rsidP="000B6865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«Лицей №26 им. Мусы Джалиля» Авиастроительного района г. Казани</w:t>
            </w:r>
          </w:p>
        </w:tc>
        <w:tc>
          <w:tcPr>
            <w:tcW w:w="1270" w:type="pct"/>
          </w:tcPr>
          <w:p w14:paraId="7552E94D" w14:textId="3C41CC8D" w:rsidR="000B6865" w:rsidRDefault="00EA2DD8" w:rsidP="000B6865">
            <w:pPr>
              <w:widowControl/>
              <w:autoSpaceDE/>
              <w:autoSpaceDN/>
              <w:adjustRightInd/>
              <w:jc w:val="center"/>
            </w:pPr>
            <w:r>
              <w:t>Шарафеева Лилия Ибрагимовна</w:t>
            </w:r>
          </w:p>
        </w:tc>
        <w:tc>
          <w:tcPr>
            <w:tcW w:w="904" w:type="pct"/>
          </w:tcPr>
          <w:p w14:paraId="08CD30FA" w14:textId="3134F877" w:rsidR="000B6865" w:rsidRDefault="00EA2DD8" w:rsidP="000B686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530219">
              <w:rPr>
                <w:bCs/>
              </w:rPr>
              <w:t xml:space="preserve"> место</w:t>
            </w:r>
          </w:p>
        </w:tc>
      </w:tr>
      <w:tr w:rsidR="00EA2DD8" w:rsidRPr="00D06A1C" w14:paraId="3460E58F" w14:textId="77777777" w:rsidTr="00CF4673">
        <w:trPr>
          <w:jc w:val="center"/>
        </w:trPr>
        <w:tc>
          <w:tcPr>
            <w:tcW w:w="274" w:type="pct"/>
          </w:tcPr>
          <w:p w14:paraId="24F29D74" w14:textId="588A9074" w:rsidR="00EA2DD8" w:rsidRPr="0049043B" w:rsidRDefault="00EA2DD8" w:rsidP="00EA2DD8">
            <w:pPr>
              <w:widowControl/>
              <w:autoSpaceDE/>
              <w:autoSpaceDN/>
              <w:adjustRightInd/>
              <w:jc w:val="center"/>
            </w:pPr>
            <w:r>
              <w:t>3</w:t>
            </w:r>
            <w:r w:rsidR="00FC7840">
              <w:t>8</w:t>
            </w:r>
          </w:p>
        </w:tc>
        <w:tc>
          <w:tcPr>
            <w:tcW w:w="1280" w:type="pct"/>
          </w:tcPr>
          <w:p w14:paraId="0A8F3E3D" w14:textId="684C2C49" w:rsidR="00EA2DD8" w:rsidRPr="00FF77F8" w:rsidRDefault="00EA2DD8" w:rsidP="00EA2DD8">
            <w:pPr>
              <w:widowControl/>
              <w:autoSpaceDE/>
              <w:autoSpaceDN/>
              <w:adjustRightInd/>
              <w:jc w:val="center"/>
            </w:pPr>
            <w:r>
              <w:t>Ракчеев Кирилл</w:t>
            </w:r>
          </w:p>
        </w:tc>
        <w:tc>
          <w:tcPr>
            <w:tcW w:w="1272" w:type="pct"/>
          </w:tcPr>
          <w:p w14:paraId="34536E7F" w14:textId="3400BF73" w:rsidR="00EA2DD8" w:rsidRPr="00FF77F8" w:rsidRDefault="00EA2DD8" w:rsidP="00EA2DD8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«Русско-татарская средняя школа №129» Приволжского района</w:t>
            </w:r>
          </w:p>
        </w:tc>
        <w:tc>
          <w:tcPr>
            <w:tcW w:w="1270" w:type="pct"/>
          </w:tcPr>
          <w:p w14:paraId="7FC2CAC9" w14:textId="08C77D78" w:rsidR="00EA2DD8" w:rsidRDefault="00EA2DD8" w:rsidP="00EA2DD8">
            <w:pPr>
              <w:widowControl/>
              <w:autoSpaceDE/>
              <w:autoSpaceDN/>
              <w:adjustRightInd/>
              <w:jc w:val="center"/>
            </w:pPr>
            <w:r>
              <w:t>Васина Татьяна Геннадьевна</w:t>
            </w:r>
          </w:p>
        </w:tc>
        <w:tc>
          <w:tcPr>
            <w:tcW w:w="904" w:type="pct"/>
          </w:tcPr>
          <w:p w14:paraId="6EEA7A40" w14:textId="68590D58" w:rsidR="00EA2DD8" w:rsidRDefault="00EA2DD8" w:rsidP="00EA2DD8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</w:tr>
      <w:tr w:rsidR="00EA2DD8" w:rsidRPr="00D06A1C" w14:paraId="1ABAAEB0" w14:textId="77777777" w:rsidTr="00EA2DD8">
        <w:trPr>
          <w:jc w:val="center"/>
        </w:trPr>
        <w:tc>
          <w:tcPr>
            <w:tcW w:w="5000" w:type="pct"/>
            <w:gridSpan w:val="5"/>
          </w:tcPr>
          <w:p w14:paraId="3710CDFA" w14:textId="67B67FA5" w:rsidR="00EA2DD8" w:rsidRDefault="001B5AFA" w:rsidP="00EA2DD8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11-13 лет</w:t>
            </w:r>
          </w:p>
        </w:tc>
      </w:tr>
      <w:tr w:rsidR="00EA2DD8" w:rsidRPr="00D06A1C" w14:paraId="096570EF" w14:textId="77777777" w:rsidTr="00CF4673">
        <w:trPr>
          <w:jc w:val="center"/>
        </w:trPr>
        <w:tc>
          <w:tcPr>
            <w:tcW w:w="274" w:type="pct"/>
          </w:tcPr>
          <w:p w14:paraId="6788D225" w14:textId="080EFCF1" w:rsidR="00EA2DD8" w:rsidRDefault="001B5AFA" w:rsidP="00EA2DD8">
            <w:pPr>
              <w:widowControl/>
              <w:autoSpaceDE/>
              <w:autoSpaceDN/>
              <w:adjustRightInd/>
              <w:jc w:val="center"/>
            </w:pPr>
            <w:r>
              <w:t>3</w:t>
            </w:r>
            <w:r w:rsidR="00FC7840">
              <w:t>9</w:t>
            </w:r>
          </w:p>
        </w:tc>
        <w:tc>
          <w:tcPr>
            <w:tcW w:w="1280" w:type="pct"/>
          </w:tcPr>
          <w:p w14:paraId="06F2B308" w14:textId="16EC1D60" w:rsidR="00EA2DD8" w:rsidRDefault="001B5AFA" w:rsidP="00EA2DD8">
            <w:pPr>
              <w:widowControl/>
              <w:autoSpaceDE/>
              <w:autoSpaceDN/>
              <w:adjustRightInd/>
              <w:jc w:val="center"/>
            </w:pPr>
            <w:r>
              <w:t>Семенова Вера</w:t>
            </w:r>
          </w:p>
        </w:tc>
        <w:tc>
          <w:tcPr>
            <w:tcW w:w="1272" w:type="pct"/>
          </w:tcPr>
          <w:p w14:paraId="27CAE85D" w14:textId="717B4958" w:rsidR="00EA2DD8" w:rsidRDefault="001B5AFA" w:rsidP="00EA2DD8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«Многопрофильный лицей №186 – «Перспектива» Приволжского района г. Казани</w:t>
            </w:r>
          </w:p>
        </w:tc>
        <w:tc>
          <w:tcPr>
            <w:tcW w:w="1270" w:type="pct"/>
          </w:tcPr>
          <w:p w14:paraId="2E4102F1" w14:textId="0F739DB0" w:rsidR="00EA2DD8" w:rsidRDefault="001B5AFA" w:rsidP="00EA2DD8">
            <w:pPr>
              <w:widowControl/>
              <w:autoSpaceDE/>
              <w:autoSpaceDN/>
              <w:adjustRightInd/>
              <w:jc w:val="center"/>
            </w:pPr>
            <w:r>
              <w:t>Хайруллина Эльвера Гаруновна</w:t>
            </w:r>
          </w:p>
        </w:tc>
        <w:tc>
          <w:tcPr>
            <w:tcW w:w="904" w:type="pct"/>
          </w:tcPr>
          <w:p w14:paraId="0F1A9226" w14:textId="1D577652" w:rsidR="00EA2DD8" w:rsidRDefault="001B5AFA" w:rsidP="00EA2DD8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</w:tr>
      <w:tr w:rsidR="00EA2DD8" w:rsidRPr="00D06A1C" w14:paraId="6458A877" w14:textId="77777777" w:rsidTr="00F34D8F">
        <w:trPr>
          <w:jc w:val="center"/>
        </w:trPr>
        <w:tc>
          <w:tcPr>
            <w:tcW w:w="5000" w:type="pct"/>
            <w:gridSpan w:val="5"/>
          </w:tcPr>
          <w:p w14:paraId="0A5119D5" w14:textId="3228C1F0" w:rsidR="00EA2DD8" w:rsidRDefault="00EA2DD8" w:rsidP="00EA2DD8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Семейная команда</w:t>
            </w:r>
          </w:p>
        </w:tc>
      </w:tr>
      <w:tr w:rsidR="00EA2DD8" w:rsidRPr="00D06A1C" w14:paraId="6B137127" w14:textId="77777777" w:rsidTr="00CF4673">
        <w:trPr>
          <w:jc w:val="center"/>
        </w:trPr>
        <w:tc>
          <w:tcPr>
            <w:tcW w:w="274" w:type="pct"/>
          </w:tcPr>
          <w:p w14:paraId="3843BDE4" w14:textId="42446739" w:rsidR="00EA2DD8" w:rsidRPr="0049043B" w:rsidRDefault="00FC7840" w:rsidP="00EA2DD8">
            <w:pPr>
              <w:widowControl/>
              <w:autoSpaceDE/>
              <w:autoSpaceDN/>
              <w:adjustRightInd/>
              <w:jc w:val="center"/>
            </w:pPr>
            <w:r>
              <w:t>40</w:t>
            </w:r>
          </w:p>
        </w:tc>
        <w:tc>
          <w:tcPr>
            <w:tcW w:w="1280" w:type="pct"/>
          </w:tcPr>
          <w:p w14:paraId="38D1AB23" w14:textId="77777777" w:rsidR="00EA2DD8" w:rsidRDefault="001B5AFA" w:rsidP="00EA2DD8">
            <w:pPr>
              <w:widowControl/>
              <w:autoSpaceDE/>
              <w:autoSpaceDN/>
              <w:adjustRightInd/>
              <w:jc w:val="center"/>
            </w:pPr>
            <w:r>
              <w:t>Кадырова Малика</w:t>
            </w:r>
          </w:p>
          <w:p w14:paraId="19D89372" w14:textId="58C421B4" w:rsidR="001B5AFA" w:rsidRPr="00FF77F8" w:rsidRDefault="001B5AFA" w:rsidP="00EA2DD8">
            <w:pPr>
              <w:widowControl/>
              <w:autoSpaceDE/>
              <w:autoSpaceDN/>
              <w:adjustRightInd/>
              <w:jc w:val="center"/>
            </w:pPr>
            <w:r>
              <w:t>Галиуллина Г.И.</w:t>
            </w:r>
          </w:p>
        </w:tc>
        <w:tc>
          <w:tcPr>
            <w:tcW w:w="1272" w:type="pct"/>
          </w:tcPr>
          <w:p w14:paraId="249D380F" w14:textId="1BB76607" w:rsidR="00EA2DD8" w:rsidRPr="00FF77F8" w:rsidRDefault="001B5AFA" w:rsidP="00EA2DD8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МБДОУ «Детский сад №73 комбинированного вида с татарским языком обучения» Приволжского района г. Казани</w:t>
            </w:r>
          </w:p>
        </w:tc>
        <w:tc>
          <w:tcPr>
            <w:tcW w:w="1270" w:type="pct"/>
          </w:tcPr>
          <w:p w14:paraId="3E7C6167" w14:textId="181B557A" w:rsidR="00EA2DD8" w:rsidRDefault="001B5AFA" w:rsidP="00EA2DD8">
            <w:pPr>
              <w:widowControl/>
              <w:autoSpaceDE/>
              <w:autoSpaceDN/>
              <w:adjustRightInd/>
              <w:jc w:val="center"/>
            </w:pPr>
            <w:r>
              <w:t>Каримова Аида Рашидовна</w:t>
            </w:r>
          </w:p>
        </w:tc>
        <w:tc>
          <w:tcPr>
            <w:tcW w:w="904" w:type="pct"/>
          </w:tcPr>
          <w:p w14:paraId="44B190F9" w14:textId="2060B8C4" w:rsidR="00EA2DD8" w:rsidRDefault="001B5AFA" w:rsidP="00EA2DD8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EA2DD8">
              <w:rPr>
                <w:bCs/>
              </w:rPr>
              <w:t xml:space="preserve"> место</w:t>
            </w:r>
          </w:p>
        </w:tc>
      </w:tr>
      <w:tr w:rsidR="00EA2DD8" w:rsidRPr="00D06A1C" w14:paraId="423FDA7A" w14:textId="77777777" w:rsidTr="00F34D8F">
        <w:trPr>
          <w:jc w:val="center"/>
        </w:trPr>
        <w:tc>
          <w:tcPr>
            <w:tcW w:w="5000" w:type="pct"/>
            <w:gridSpan w:val="5"/>
          </w:tcPr>
          <w:p w14:paraId="3725DA98" w14:textId="7387B4A0" w:rsidR="00EA2DD8" w:rsidRDefault="00EA2DD8" w:rsidP="00EA2DD8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Педагог</w:t>
            </w:r>
          </w:p>
        </w:tc>
      </w:tr>
      <w:tr w:rsidR="00EA2DD8" w:rsidRPr="00D06A1C" w14:paraId="3361E3BE" w14:textId="77777777" w:rsidTr="00CF4673">
        <w:trPr>
          <w:jc w:val="center"/>
        </w:trPr>
        <w:tc>
          <w:tcPr>
            <w:tcW w:w="274" w:type="pct"/>
          </w:tcPr>
          <w:p w14:paraId="26AD4B52" w14:textId="72E4E568" w:rsidR="00EA2DD8" w:rsidRPr="0049043B" w:rsidRDefault="00FC7840" w:rsidP="00EA2DD8">
            <w:pPr>
              <w:widowControl/>
              <w:autoSpaceDE/>
              <w:autoSpaceDN/>
              <w:adjustRightInd/>
              <w:jc w:val="center"/>
            </w:pPr>
            <w:r>
              <w:t>41</w:t>
            </w:r>
          </w:p>
        </w:tc>
        <w:tc>
          <w:tcPr>
            <w:tcW w:w="1280" w:type="pct"/>
          </w:tcPr>
          <w:p w14:paraId="612F49D3" w14:textId="4410EE00" w:rsidR="00EA2DD8" w:rsidRPr="00FF77F8" w:rsidRDefault="001B5AFA" w:rsidP="00EA2DD8">
            <w:pPr>
              <w:widowControl/>
              <w:autoSpaceDE/>
              <w:autoSpaceDN/>
              <w:adjustRightInd/>
              <w:jc w:val="center"/>
            </w:pPr>
            <w:r>
              <w:t>Петрова Наталья Александровна</w:t>
            </w:r>
          </w:p>
        </w:tc>
        <w:tc>
          <w:tcPr>
            <w:tcW w:w="1272" w:type="pct"/>
          </w:tcPr>
          <w:p w14:paraId="6E3016F7" w14:textId="0806F5D4" w:rsidR="00EA2DD8" w:rsidRPr="00FF77F8" w:rsidRDefault="00EA2DD8" w:rsidP="001B5AFA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МБУДО «</w:t>
            </w:r>
            <w:r w:rsidR="001B5AFA">
              <w:t>Дом детского и юношеского туризма и экскурсий «Простор» Ново-Савиновского района</w:t>
            </w:r>
          </w:p>
        </w:tc>
        <w:tc>
          <w:tcPr>
            <w:tcW w:w="1270" w:type="pct"/>
          </w:tcPr>
          <w:p w14:paraId="45EDF079" w14:textId="77777777" w:rsidR="00EA2DD8" w:rsidRDefault="00EA2DD8" w:rsidP="00EA2DD8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04" w:type="pct"/>
          </w:tcPr>
          <w:p w14:paraId="542F3DC7" w14:textId="3184A549" w:rsidR="00EA2DD8" w:rsidRDefault="001B5AFA" w:rsidP="00EA2DD8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EA2DD8">
              <w:rPr>
                <w:bCs/>
              </w:rPr>
              <w:t xml:space="preserve"> место</w:t>
            </w:r>
          </w:p>
        </w:tc>
      </w:tr>
      <w:tr w:rsidR="00EA2DD8" w:rsidRPr="00D06A1C" w14:paraId="4104D6AF" w14:textId="77777777" w:rsidTr="00D61BD9">
        <w:trPr>
          <w:jc w:val="center"/>
        </w:trPr>
        <w:tc>
          <w:tcPr>
            <w:tcW w:w="5000" w:type="pct"/>
            <w:gridSpan w:val="5"/>
          </w:tcPr>
          <w:p w14:paraId="6C74343C" w14:textId="579FAB37" w:rsidR="00EA2DD8" w:rsidRPr="00D61BD9" w:rsidRDefault="00EA2DD8" w:rsidP="00EA2DD8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Номинация «Объемная работа»</w:t>
            </w:r>
          </w:p>
        </w:tc>
      </w:tr>
      <w:tr w:rsidR="00EA2DD8" w:rsidRPr="00D06A1C" w14:paraId="54486354" w14:textId="77777777" w:rsidTr="00D61BD9">
        <w:trPr>
          <w:jc w:val="center"/>
        </w:trPr>
        <w:tc>
          <w:tcPr>
            <w:tcW w:w="5000" w:type="pct"/>
            <w:gridSpan w:val="5"/>
          </w:tcPr>
          <w:p w14:paraId="69148BE9" w14:textId="5EBD501D" w:rsidR="00EA2DD8" w:rsidRDefault="00EA2DD8" w:rsidP="00EA2DD8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6-7 лет</w:t>
            </w:r>
          </w:p>
        </w:tc>
      </w:tr>
      <w:tr w:rsidR="00EA2DD8" w:rsidRPr="00D06A1C" w14:paraId="592E0167" w14:textId="77777777" w:rsidTr="00CF4673">
        <w:trPr>
          <w:jc w:val="center"/>
        </w:trPr>
        <w:tc>
          <w:tcPr>
            <w:tcW w:w="274" w:type="pct"/>
          </w:tcPr>
          <w:p w14:paraId="781766C1" w14:textId="4EB8F6B9" w:rsidR="00EA2DD8" w:rsidRPr="0049043B" w:rsidRDefault="00FC7840" w:rsidP="00EA2DD8">
            <w:pPr>
              <w:widowControl/>
              <w:autoSpaceDE/>
              <w:autoSpaceDN/>
              <w:adjustRightInd/>
              <w:jc w:val="center"/>
            </w:pPr>
            <w:r>
              <w:t>42</w:t>
            </w:r>
          </w:p>
        </w:tc>
        <w:tc>
          <w:tcPr>
            <w:tcW w:w="1280" w:type="pct"/>
          </w:tcPr>
          <w:p w14:paraId="34CDE0C4" w14:textId="105E4E7F" w:rsidR="00EA2DD8" w:rsidRPr="00FF77F8" w:rsidRDefault="001B5AFA" w:rsidP="00EA2DD8">
            <w:pPr>
              <w:widowControl/>
              <w:autoSpaceDE/>
              <w:autoSpaceDN/>
              <w:adjustRightInd/>
              <w:jc w:val="center"/>
            </w:pPr>
            <w:r>
              <w:t>Ионов Матвей</w:t>
            </w:r>
          </w:p>
        </w:tc>
        <w:tc>
          <w:tcPr>
            <w:tcW w:w="1272" w:type="pct"/>
          </w:tcPr>
          <w:p w14:paraId="59349359" w14:textId="3987FD4E" w:rsidR="00EA2DD8" w:rsidRPr="00FF77F8" w:rsidRDefault="001B5AFA" w:rsidP="00EA2DD8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«Многопрофильный лицей №186 – «Перспектива» Приволжского района г. Казани</w:t>
            </w:r>
          </w:p>
        </w:tc>
        <w:tc>
          <w:tcPr>
            <w:tcW w:w="1270" w:type="pct"/>
          </w:tcPr>
          <w:p w14:paraId="5105967F" w14:textId="3F51ADFB" w:rsidR="00EA2DD8" w:rsidRDefault="001B5AFA" w:rsidP="00EA2DD8">
            <w:pPr>
              <w:widowControl/>
              <w:autoSpaceDE/>
              <w:autoSpaceDN/>
              <w:adjustRightInd/>
              <w:jc w:val="center"/>
            </w:pPr>
            <w:r>
              <w:t>Бакирова Айгуль Марсовна</w:t>
            </w:r>
          </w:p>
        </w:tc>
        <w:tc>
          <w:tcPr>
            <w:tcW w:w="904" w:type="pct"/>
          </w:tcPr>
          <w:p w14:paraId="5E6B65D2" w14:textId="7448EC2A" w:rsidR="00EA2DD8" w:rsidRDefault="00EA2DD8" w:rsidP="00EA2DD8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</w:tr>
      <w:tr w:rsidR="00EA2DD8" w:rsidRPr="00D06A1C" w14:paraId="2123E2EB" w14:textId="77777777" w:rsidTr="00CF4673">
        <w:trPr>
          <w:jc w:val="center"/>
        </w:trPr>
        <w:tc>
          <w:tcPr>
            <w:tcW w:w="274" w:type="pct"/>
          </w:tcPr>
          <w:p w14:paraId="54F8BDA2" w14:textId="0260BCC1" w:rsidR="00EA2DD8" w:rsidRPr="0049043B" w:rsidRDefault="001B5AFA" w:rsidP="00EA2DD8">
            <w:pPr>
              <w:widowControl/>
              <w:autoSpaceDE/>
              <w:autoSpaceDN/>
              <w:adjustRightInd/>
              <w:jc w:val="center"/>
            </w:pPr>
            <w:r>
              <w:lastRenderedPageBreak/>
              <w:t>4</w:t>
            </w:r>
            <w:r w:rsidR="00FC7840">
              <w:t>3</w:t>
            </w:r>
          </w:p>
        </w:tc>
        <w:tc>
          <w:tcPr>
            <w:tcW w:w="1280" w:type="pct"/>
          </w:tcPr>
          <w:p w14:paraId="658FDB4C" w14:textId="47FE6296" w:rsidR="00EA2DD8" w:rsidRPr="00FF77F8" w:rsidRDefault="001B5AFA" w:rsidP="00EA2DD8">
            <w:pPr>
              <w:widowControl/>
              <w:autoSpaceDE/>
              <w:autoSpaceDN/>
              <w:adjustRightInd/>
              <w:jc w:val="center"/>
            </w:pPr>
            <w:r>
              <w:t>Камалутдинова Ясмина</w:t>
            </w:r>
          </w:p>
        </w:tc>
        <w:tc>
          <w:tcPr>
            <w:tcW w:w="1272" w:type="pct"/>
          </w:tcPr>
          <w:p w14:paraId="5ADCDE94" w14:textId="4ACCD05F" w:rsidR="00EA2DD8" w:rsidRPr="00FF77F8" w:rsidRDefault="00EA2DD8" w:rsidP="001B5AFA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</w:t>
            </w:r>
            <w:r w:rsidR="001B5AFA">
              <w:t>Гимназия №40» Приволжского района г. Казани</w:t>
            </w:r>
          </w:p>
        </w:tc>
        <w:tc>
          <w:tcPr>
            <w:tcW w:w="1270" w:type="pct"/>
          </w:tcPr>
          <w:p w14:paraId="6653CA26" w14:textId="63EE84AA" w:rsidR="00EA2DD8" w:rsidRDefault="001B5AFA" w:rsidP="00EA2DD8">
            <w:pPr>
              <w:widowControl/>
              <w:autoSpaceDE/>
              <w:autoSpaceDN/>
              <w:adjustRightInd/>
              <w:jc w:val="center"/>
            </w:pPr>
            <w:r>
              <w:t>Биктеева Гульнара Растямовна</w:t>
            </w:r>
          </w:p>
        </w:tc>
        <w:tc>
          <w:tcPr>
            <w:tcW w:w="904" w:type="pct"/>
          </w:tcPr>
          <w:p w14:paraId="377F13B5" w14:textId="6ACBF0C4" w:rsidR="00EA2DD8" w:rsidRDefault="001B5AFA" w:rsidP="00EA2DD8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EA2DD8">
              <w:rPr>
                <w:bCs/>
              </w:rPr>
              <w:t xml:space="preserve"> место</w:t>
            </w:r>
          </w:p>
        </w:tc>
      </w:tr>
      <w:tr w:rsidR="00EA2DD8" w:rsidRPr="00D06A1C" w14:paraId="0A68A801" w14:textId="77777777" w:rsidTr="00D61BD9">
        <w:trPr>
          <w:jc w:val="center"/>
        </w:trPr>
        <w:tc>
          <w:tcPr>
            <w:tcW w:w="5000" w:type="pct"/>
            <w:gridSpan w:val="5"/>
          </w:tcPr>
          <w:p w14:paraId="5946C10B" w14:textId="138EFAA1" w:rsidR="00EA2DD8" w:rsidRDefault="00EA2DD8" w:rsidP="00EA2DD8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8-10 лет</w:t>
            </w:r>
          </w:p>
        </w:tc>
      </w:tr>
      <w:tr w:rsidR="00EA2DD8" w:rsidRPr="00D06A1C" w14:paraId="5C58704E" w14:textId="77777777" w:rsidTr="00CF4673">
        <w:trPr>
          <w:jc w:val="center"/>
        </w:trPr>
        <w:tc>
          <w:tcPr>
            <w:tcW w:w="274" w:type="pct"/>
          </w:tcPr>
          <w:p w14:paraId="6C01DC24" w14:textId="7C0052A5" w:rsidR="00EA2DD8" w:rsidRPr="0049043B" w:rsidRDefault="003F00DA" w:rsidP="00EA2DD8">
            <w:pPr>
              <w:widowControl/>
              <w:autoSpaceDE/>
              <w:autoSpaceDN/>
              <w:adjustRightInd/>
              <w:jc w:val="center"/>
            </w:pPr>
            <w:r>
              <w:t>4</w:t>
            </w:r>
            <w:r w:rsidR="00FC7840">
              <w:t>4</w:t>
            </w:r>
          </w:p>
        </w:tc>
        <w:tc>
          <w:tcPr>
            <w:tcW w:w="1280" w:type="pct"/>
          </w:tcPr>
          <w:p w14:paraId="1E67509C" w14:textId="372DE588" w:rsidR="00EA2DD8" w:rsidRPr="00FF77F8" w:rsidRDefault="003F00DA" w:rsidP="00EA2DD8">
            <w:pPr>
              <w:widowControl/>
              <w:autoSpaceDE/>
              <w:autoSpaceDN/>
              <w:adjustRightInd/>
              <w:jc w:val="center"/>
            </w:pPr>
            <w:r>
              <w:t>Гаспарян Анна</w:t>
            </w:r>
          </w:p>
        </w:tc>
        <w:tc>
          <w:tcPr>
            <w:tcW w:w="1272" w:type="pct"/>
          </w:tcPr>
          <w:p w14:paraId="7C8C2A23" w14:textId="6D955458" w:rsidR="00EA2DD8" w:rsidRPr="00FF77F8" w:rsidRDefault="003F00DA" w:rsidP="00EA2DD8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«Средняя общеобразовательная русско-татарская школа №103» Ново-Савиновского района г. Казани</w:t>
            </w:r>
          </w:p>
        </w:tc>
        <w:tc>
          <w:tcPr>
            <w:tcW w:w="1270" w:type="pct"/>
          </w:tcPr>
          <w:p w14:paraId="28398D22" w14:textId="073AD7BD" w:rsidR="00EA2DD8" w:rsidRDefault="003F00DA" w:rsidP="00EA2DD8">
            <w:pPr>
              <w:widowControl/>
              <w:autoSpaceDE/>
              <w:autoSpaceDN/>
              <w:adjustRightInd/>
              <w:jc w:val="center"/>
            </w:pPr>
            <w:r>
              <w:t>Гисматуллина Гузелия Фердинандовна</w:t>
            </w:r>
          </w:p>
        </w:tc>
        <w:tc>
          <w:tcPr>
            <w:tcW w:w="904" w:type="pct"/>
          </w:tcPr>
          <w:p w14:paraId="42E8141D" w14:textId="3978AA92" w:rsidR="00EA2DD8" w:rsidRDefault="00EA2DD8" w:rsidP="00EA2DD8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</w:tr>
      <w:tr w:rsidR="00EA2DD8" w:rsidRPr="00D06A1C" w14:paraId="0D3A3527" w14:textId="77777777" w:rsidTr="00CF4673">
        <w:trPr>
          <w:jc w:val="center"/>
        </w:trPr>
        <w:tc>
          <w:tcPr>
            <w:tcW w:w="274" w:type="pct"/>
          </w:tcPr>
          <w:p w14:paraId="47D93D06" w14:textId="14850815" w:rsidR="00EA2DD8" w:rsidRPr="0049043B" w:rsidRDefault="003F00DA" w:rsidP="00EA2DD8">
            <w:pPr>
              <w:widowControl/>
              <w:autoSpaceDE/>
              <w:autoSpaceDN/>
              <w:adjustRightInd/>
              <w:jc w:val="center"/>
            </w:pPr>
            <w:r>
              <w:t>4</w:t>
            </w:r>
            <w:r w:rsidR="00FC7840">
              <w:t>5</w:t>
            </w:r>
          </w:p>
        </w:tc>
        <w:tc>
          <w:tcPr>
            <w:tcW w:w="1280" w:type="pct"/>
          </w:tcPr>
          <w:p w14:paraId="7406DD1A" w14:textId="2EB11458" w:rsidR="00EA2DD8" w:rsidRPr="00FF77F8" w:rsidRDefault="003F00DA" w:rsidP="00EA2DD8">
            <w:pPr>
              <w:widowControl/>
              <w:autoSpaceDE/>
              <w:autoSpaceDN/>
              <w:adjustRightInd/>
              <w:jc w:val="center"/>
            </w:pPr>
            <w:r>
              <w:t>Шишко Нина</w:t>
            </w:r>
          </w:p>
        </w:tc>
        <w:tc>
          <w:tcPr>
            <w:tcW w:w="1272" w:type="pct"/>
          </w:tcPr>
          <w:p w14:paraId="465D2B0D" w14:textId="4C27FD6B" w:rsidR="00EA2DD8" w:rsidRPr="00FF77F8" w:rsidRDefault="003F00DA" w:rsidP="00EA2DD8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МБУДО «Городской детский эколого-биологический центр» г. Казани</w:t>
            </w:r>
          </w:p>
        </w:tc>
        <w:tc>
          <w:tcPr>
            <w:tcW w:w="1270" w:type="pct"/>
          </w:tcPr>
          <w:p w14:paraId="7F496E41" w14:textId="535C225E" w:rsidR="00EA2DD8" w:rsidRDefault="003F00DA" w:rsidP="00EA2DD8">
            <w:pPr>
              <w:widowControl/>
              <w:autoSpaceDE/>
              <w:autoSpaceDN/>
              <w:adjustRightInd/>
              <w:jc w:val="center"/>
            </w:pPr>
            <w:r>
              <w:t>Ануфриева Юлия Владимировна</w:t>
            </w:r>
          </w:p>
        </w:tc>
        <w:tc>
          <w:tcPr>
            <w:tcW w:w="904" w:type="pct"/>
          </w:tcPr>
          <w:p w14:paraId="3F17C054" w14:textId="1AD912B0" w:rsidR="00EA2DD8" w:rsidRDefault="003F00DA" w:rsidP="00EA2DD8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EA2DD8">
              <w:rPr>
                <w:bCs/>
              </w:rPr>
              <w:t xml:space="preserve"> место</w:t>
            </w:r>
          </w:p>
        </w:tc>
      </w:tr>
      <w:tr w:rsidR="007A6583" w:rsidRPr="00D06A1C" w14:paraId="0CAE5283" w14:textId="77777777" w:rsidTr="00CF4673">
        <w:trPr>
          <w:jc w:val="center"/>
        </w:trPr>
        <w:tc>
          <w:tcPr>
            <w:tcW w:w="274" w:type="pct"/>
          </w:tcPr>
          <w:p w14:paraId="5B348DAE" w14:textId="5490EB75" w:rsidR="007A6583" w:rsidRDefault="00FC7840" w:rsidP="00EA2DD8">
            <w:pPr>
              <w:widowControl/>
              <w:autoSpaceDE/>
              <w:autoSpaceDN/>
              <w:adjustRightInd/>
              <w:jc w:val="center"/>
            </w:pPr>
            <w:r>
              <w:t>46</w:t>
            </w:r>
          </w:p>
        </w:tc>
        <w:tc>
          <w:tcPr>
            <w:tcW w:w="1280" w:type="pct"/>
          </w:tcPr>
          <w:p w14:paraId="0A2C3FAE" w14:textId="63627361" w:rsidR="007A6583" w:rsidRDefault="007A6583" w:rsidP="00EA2DD8">
            <w:pPr>
              <w:widowControl/>
              <w:autoSpaceDE/>
              <w:autoSpaceDN/>
              <w:adjustRightInd/>
              <w:jc w:val="center"/>
            </w:pPr>
            <w:r>
              <w:t>Перфилова София</w:t>
            </w:r>
          </w:p>
        </w:tc>
        <w:tc>
          <w:tcPr>
            <w:tcW w:w="1272" w:type="pct"/>
          </w:tcPr>
          <w:p w14:paraId="5E93A62A" w14:textId="5ACEAD68" w:rsidR="007A6583" w:rsidRDefault="007A6583" w:rsidP="00EA2DD8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«Школа №9» Ново-Савиновского района г. Казани</w:t>
            </w:r>
          </w:p>
        </w:tc>
        <w:tc>
          <w:tcPr>
            <w:tcW w:w="1270" w:type="pct"/>
          </w:tcPr>
          <w:p w14:paraId="615A7CB0" w14:textId="52B4D479" w:rsidR="007A6583" w:rsidRDefault="007A6583" w:rsidP="00EA2DD8">
            <w:pPr>
              <w:widowControl/>
              <w:autoSpaceDE/>
              <w:autoSpaceDN/>
              <w:adjustRightInd/>
              <w:jc w:val="center"/>
            </w:pPr>
            <w:r>
              <w:t>Храмова Лилия Рустэмовна</w:t>
            </w:r>
          </w:p>
        </w:tc>
        <w:tc>
          <w:tcPr>
            <w:tcW w:w="904" w:type="pct"/>
          </w:tcPr>
          <w:p w14:paraId="676E4733" w14:textId="4615701A" w:rsidR="007A6583" w:rsidRDefault="007A6583" w:rsidP="00EA2DD8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</w:tr>
      <w:tr w:rsidR="00EA2DD8" w:rsidRPr="00D06A1C" w14:paraId="2642C968" w14:textId="77777777" w:rsidTr="00CF4673">
        <w:trPr>
          <w:jc w:val="center"/>
        </w:trPr>
        <w:tc>
          <w:tcPr>
            <w:tcW w:w="274" w:type="pct"/>
          </w:tcPr>
          <w:p w14:paraId="0D15DC75" w14:textId="6928BCCD" w:rsidR="00EA2DD8" w:rsidRPr="0049043B" w:rsidRDefault="003F00DA" w:rsidP="00EA2DD8">
            <w:pPr>
              <w:widowControl/>
              <w:autoSpaceDE/>
              <w:autoSpaceDN/>
              <w:adjustRightInd/>
              <w:jc w:val="center"/>
            </w:pPr>
            <w:r>
              <w:t>4</w:t>
            </w:r>
            <w:r w:rsidR="00FC7840">
              <w:t>7</w:t>
            </w:r>
          </w:p>
        </w:tc>
        <w:tc>
          <w:tcPr>
            <w:tcW w:w="1280" w:type="pct"/>
          </w:tcPr>
          <w:p w14:paraId="1AB72C54" w14:textId="019465B8" w:rsidR="00EA2DD8" w:rsidRPr="00FF77F8" w:rsidRDefault="003F00DA" w:rsidP="00EA2DD8">
            <w:pPr>
              <w:widowControl/>
              <w:autoSpaceDE/>
              <w:autoSpaceDN/>
              <w:adjustRightInd/>
              <w:jc w:val="center"/>
            </w:pPr>
            <w:r>
              <w:t>Урусова Василиса</w:t>
            </w:r>
          </w:p>
        </w:tc>
        <w:tc>
          <w:tcPr>
            <w:tcW w:w="1272" w:type="pct"/>
          </w:tcPr>
          <w:p w14:paraId="002C525C" w14:textId="17A4204F" w:rsidR="00EA2DD8" w:rsidRPr="00FF77F8" w:rsidRDefault="003F00DA" w:rsidP="00EA2DD8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«Школа №130» Московского района г. Казани</w:t>
            </w:r>
          </w:p>
        </w:tc>
        <w:tc>
          <w:tcPr>
            <w:tcW w:w="1270" w:type="pct"/>
          </w:tcPr>
          <w:p w14:paraId="3F603D9B" w14:textId="70A32FAE" w:rsidR="00EA2DD8" w:rsidRDefault="003F00DA" w:rsidP="00EA2DD8">
            <w:pPr>
              <w:widowControl/>
              <w:autoSpaceDE/>
              <w:autoSpaceDN/>
              <w:adjustRightInd/>
              <w:jc w:val="center"/>
            </w:pPr>
            <w:r>
              <w:t>Алимова Марьям Мансуровна</w:t>
            </w:r>
          </w:p>
        </w:tc>
        <w:tc>
          <w:tcPr>
            <w:tcW w:w="904" w:type="pct"/>
          </w:tcPr>
          <w:p w14:paraId="6A284743" w14:textId="2C2BF1B1" w:rsidR="00EA2DD8" w:rsidRDefault="00EA2DD8" w:rsidP="00EA2DD8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</w:tr>
      <w:tr w:rsidR="003F00DA" w:rsidRPr="00D06A1C" w14:paraId="7982F3E3" w14:textId="77777777" w:rsidTr="00CF4673">
        <w:trPr>
          <w:jc w:val="center"/>
        </w:trPr>
        <w:tc>
          <w:tcPr>
            <w:tcW w:w="274" w:type="pct"/>
          </w:tcPr>
          <w:p w14:paraId="6B355C1E" w14:textId="10E455CD" w:rsidR="003F00DA" w:rsidRPr="0049043B" w:rsidRDefault="003F00DA" w:rsidP="003F00DA">
            <w:pPr>
              <w:widowControl/>
              <w:autoSpaceDE/>
              <w:autoSpaceDN/>
              <w:adjustRightInd/>
              <w:jc w:val="center"/>
            </w:pPr>
            <w:r>
              <w:t>4</w:t>
            </w:r>
            <w:r w:rsidR="00FC7840">
              <w:t>8</w:t>
            </w:r>
          </w:p>
        </w:tc>
        <w:tc>
          <w:tcPr>
            <w:tcW w:w="1280" w:type="pct"/>
          </w:tcPr>
          <w:p w14:paraId="791BD3B8" w14:textId="06973199" w:rsidR="003F00DA" w:rsidRPr="00FF77F8" w:rsidRDefault="003F00DA" w:rsidP="003F00DA">
            <w:pPr>
              <w:widowControl/>
              <w:autoSpaceDE/>
              <w:autoSpaceDN/>
              <w:adjustRightInd/>
              <w:jc w:val="center"/>
            </w:pPr>
            <w:r>
              <w:t>Гайнуллина Рамина</w:t>
            </w:r>
          </w:p>
        </w:tc>
        <w:tc>
          <w:tcPr>
            <w:tcW w:w="1272" w:type="pct"/>
          </w:tcPr>
          <w:p w14:paraId="3B963E8B" w14:textId="61AD6667" w:rsidR="003F00DA" w:rsidRPr="00FF77F8" w:rsidRDefault="003F00DA" w:rsidP="003F00DA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«Русско-татарская средняя школа №129» Приволжского района</w:t>
            </w:r>
          </w:p>
        </w:tc>
        <w:tc>
          <w:tcPr>
            <w:tcW w:w="1270" w:type="pct"/>
          </w:tcPr>
          <w:p w14:paraId="0DEA285A" w14:textId="7C682776" w:rsidR="003F00DA" w:rsidRDefault="003F00DA" w:rsidP="003F00DA">
            <w:pPr>
              <w:widowControl/>
              <w:autoSpaceDE/>
              <w:autoSpaceDN/>
              <w:adjustRightInd/>
              <w:jc w:val="center"/>
            </w:pPr>
            <w:r>
              <w:t>Валитова Лилия Гаптулнуровна</w:t>
            </w:r>
          </w:p>
        </w:tc>
        <w:tc>
          <w:tcPr>
            <w:tcW w:w="904" w:type="pct"/>
          </w:tcPr>
          <w:p w14:paraId="6B1AAD9B" w14:textId="6138ADB1" w:rsidR="003F00DA" w:rsidRDefault="003F00DA" w:rsidP="003F00D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</w:tr>
      <w:tr w:rsidR="003F00DA" w:rsidRPr="00D06A1C" w14:paraId="7B5BB921" w14:textId="77777777" w:rsidTr="00CF4673">
        <w:trPr>
          <w:jc w:val="center"/>
        </w:trPr>
        <w:tc>
          <w:tcPr>
            <w:tcW w:w="274" w:type="pct"/>
          </w:tcPr>
          <w:p w14:paraId="2FD350EA" w14:textId="2F35FE17" w:rsidR="003F00DA" w:rsidRPr="0049043B" w:rsidRDefault="003F00DA" w:rsidP="003F00DA">
            <w:pPr>
              <w:widowControl/>
              <w:autoSpaceDE/>
              <w:autoSpaceDN/>
              <w:adjustRightInd/>
              <w:jc w:val="center"/>
            </w:pPr>
            <w:r>
              <w:t>4</w:t>
            </w:r>
            <w:r w:rsidR="00FC7840">
              <w:t>9</w:t>
            </w:r>
          </w:p>
        </w:tc>
        <w:tc>
          <w:tcPr>
            <w:tcW w:w="1280" w:type="pct"/>
          </w:tcPr>
          <w:p w14:paraId="58D3E7D0" w14:textId="0D677719" w:rsidR="003F00DA" w:rsidRPr="00FF77F8" w:rsidRDefault="003F00DA" w:rsidP="003F00DA">
            <w:pPr>
              <w:widowControl/>
              <w:autoSpaceDE/>
              <w:autoSpaceDN/>
              <w:adjustRightInd/>
              <w:jc w:val="center"/>
            </w:pPr>
            <w:r>
              <w:t>Касимова Разиля</w:t>
            </w:r>
          </w:p>
        </w:tc>
        <w:tc>
          <w:tcPr>
            <w:tcW w:w="1272" w:type="pct"/>
          </w:tcPr>
          <w:p w14:paraId="5471095A" w14:textId="49DA6018" w:rsidR="003F00DA" w:rsidRPr="00FF77F8" w:rsidRDefault="003F00DA" w:rsidP="003F00DA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 w:rsidRPr="00AF14F0">
              <w:t>МБУДО ДПЦ «Молодость» Приволжского района г. Казани</w:t>
            </w:r>
          </w:p>
        </w:tc>
        <w:tc>
          <w:tcPr>
            <w:tcW w:w="1270" w:type="pct"/>
          </w:tcPr>
          <w:p w14:paraId="0F80A607" w14:textId="4D6B9415" w:rsidR="003F00DA" w:rsidRDefault="003F00DA" w:rsidP="003F00DA">
            <w:pPr>
              <w:widowControl/>
              <w:autoSpaceDE/>
              <w:autoSpaceDN/>
              <w:adjustRightInd/>
              <w:jc w:val="center"/>
            </w:pPr>
            <w:r>
              <w:t>Федулова Диана Эриковна</w:t>
            </w:r>
          </w:p>
        </w:tc>
        <w:tc>
          <w:tcPr>
            <w:tcW w:w="904" w:type="pct"/>
          </w:tcPr>
          <w:p w14:paraId="556E1656" w14:textId="3D6700AF" w:rsidR="003F00DA" w:rsidRDefault="003F00DA" w:rsidP="003F00D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</w:tr>
      <w:tr w:rsidR="003F00DA" w:rsidRPr="00D06A1C" w14:paraId="6B075A22" w14:textId="77777777" w:rsidTr="00CF4673">
        <w:trPr>
          <w:jc w:val="center"/>
        </w:trPr>
        <w:tc>
          <w:tcPr>
            <w:tcW w:w="274" w:type="pct"/>
          </w:tcPr>
          <w:p w14:paraId="2D96D948" w14:textId="182785F4" w:rsidR="003F00DA" w:rsidRPr="0049043B" w:rsidRDefault="00FC7840" w:rsidP="003F00DA">
            <w:pPr>
              <w:widowControl/>
              <w:autoSpaceDE/>
              <w:autoSpaceDN/>
              <w:adjustRightInd/>
              <w:jc w:val="center"/>
            </w:pPr>
            <w:r>
              <w:t>50</w:t>
            </w:r>
          </w:p>
        </w:tc>
        <w:tc>
          <w:tcPr>
            <w:tcW w:w="1280" w:type="pct"/>
          </w:tcPr>
          <w:p w14:paraId="0F1A7122" w14:textId="7D97C158" w:rsidR="003F00DA" w:rsidRPr="00FF77F8" w:rsidRDefault="003F00DA" w:rsidP="003F00DA">
            <w:pPr>
              <w:widowControl/>
              <w:autoSpaceDE/>
              <w:autoSpaceDN/>
              <w:adjustRightInd/>
              <w:jc w:val="center"/>
            </w:pPr>
            <w:r>
              <w:t>Хайретдинова Зарина</w:t>
            </w:r>
          </w:p>
        </w:tc>
        <w:tc>
          <w:tcPr>
            <w:tcW w:w="1272" w:type="pct"/>
          </w:tcPr>
          <w:p w14:paraId="0472CDE4" w14:textId="34C7BBDB" w:rsidR="003F00DA" w:rsidRPr="00FF77F8" w:rsidRDefault="003F00DA" w:rsidP="003F00DA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 w:rsidRPr="00AF14F0">
              <w:t>МБУДО ДПЦ «Молодость» Приволжского района г. Казани</w:t>
            </w:r>
          </w:p>
        </w:tc>
        <w:tc>
          <w:tcPr>
            <w:tcW w:w="1270" w:type="pct"/>
          </w:tcPr>
          <w:p w14:paraId="43516192" w14:textId="719383D4" w:rsidR="003F00DA" w:rsidRDefault="003F00DA" w:rsidP="003F00DA">
            <w:pPr>
              <w:widowControl/>
              <w:autoSpaceDE/>
              <w:autoSpaceDN/>
              <w:adjustRightInd/>
              <w:jc w:val="center"/>
            </w:pPr>
            <w:r>
              <w:t>Андряшина Екатерина Александровна</w:t>
            </w:r>
          </w:p>
        </w:tc>
        <w:tc>
          <w:tcPr>
            <w:tcW w:w="904" w:type="pct"/>
          </w:tcPr>
          <w:p w14:paraId="2418EB4B" w14:textId="7E3CA0BD" w:rsidR="003F00DA" w:rsidRDefault="003F00DA" w:rsidP="003F00D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</w:tr>
      <w:tr w:rsidR="00EA2DD8" w:rsidRPr="00D06A1C" w14:paraId="42524E27" w14:textId="77777777" w:rsidTr="00E24D1E">
        <w:trPr>
          <w:jc w:val="center"/>
        </w:trPr>
        <w:tc>
          <w:tcPr>
            <w:tcW w:w="5000" w:type="pct"/>
            <w:gridSpan w:val="5"/>
          </w:tcPr>
          <w:p w14:paraId="4D3D4379" w14:textId="426248DD" w:rsidR="00EA2DD8" w:rsidRDefault="00EA2DD8" w:rsidP="00EA2DD8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11-13 лет</w:t>
            </w:r>
          </w:p>
        </w:tc>
      </w:tr>
      <w:tr w:rsidR="00EA2DD8" w:rsidRPr="00D06A1C" w14:paraId="4E1B3476" w14:textId="77777777" w:rsidTr="00CF4673">
        <w:trPr>
          <w:jc w:val="center"/>
        </w:trPr>
        <w:tc>
          <w:tcPr>
            <w:tcW w:w="274" w:type="pct"/>
          </w:tcPr>
          <w:p w14:paraId="6A8CF5CC" w14:textId="6ABB68EE" w:rsidR="00EA2DD8" w:rsidRPr="0049043B" w:rsidRDefault="00FC7840" w:rsidP="00EA2DD8">
            <w:pPr>
              <w:widowControl/>
              <w:autoSpaceDE/>
              <w:autoSpaceDN/>
              <w:adjustRightInd/>
              <w:jc w:val="center"/>
            </w:pPr>
            <w:r>
              <w:t>51</w:t>
            </w:r>
          </w:p>
        </w:tc>
        <w:tc>
          <w:tcPr>
            <w:tcW w:w="1280" w:type="pct"/>
          </w:tcPr>
          <w:p w14:paraId="3CBE85D3" w14:textId="6EB9D275" w:rsidR="00EA2DD8" w:rsidRPr="00FF77F8" w:rsidRDefault="003F00DA" w:rsidP="00EA2DD8">
            <w:pPr>
              <w:widowControl/>
              <w:autoSpaceDE/>
              <w:autoSpaceDN/>
              <w:adjustRightInd/>
              <w:jc w:val="center"/>
            </w:pPr>
            <w:r>
              <w:t>Нуриева Малика</w:t>
            </w:r>
          </w:p>
        </w:tc>
        <w:tc>
          <w:tcPr>
            <w:tcW w:w="1272" w:type="pct"/>
          </w:tcPr>
          <w:p w14:paraId="7420CD03" w14:textId="700C81F5" w:rsidR="00EA2DD8" w:rsidRPr="00FF77F8" w:rsidRDefault="003F00DA" w:rsidP="00EA2DD8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ГАОУ «Полилингвальный комплекс «Адымнар – Казань» Ново-Савиновского района г. Казани</w:t>
            </w:r>
          </w:p>
        </w:tc>
        <w:tc>
          <w:tcPr>
            <w:tcW w:w="1270" w:type="pct"/>
          </w:tcPr>
          <w:p w14:paraId="2965D25E" w14:textId="7400B23C" w:rsidR="00EA2DD8" w:rsidRDefault="007F5482" w:rsidP="00EA2DD8">
            <w:pPr>
              <w:widowControl/>
              <w:autoSpaceDE/>
              <w:autoSpaceDN/>
              <w:adjustRightInd/>
              <w:jc w:val="center"/>
            </w:pPr>
            <w:r>
              <w:t>Азизова Эльмира Равильевна</w:t>
            </w:r>
          </w:p>
        </w:tc>
        <w:tc>
          <w:tcPr>
            <w:tcW w:w="904" w:type="pct"/>
          </w:tcPr>
          <w:p w14:paraId="424437BD" w14:textId="7636B34E" w:rsidR="00EA2DD8" w:rsidRDefault="00EA2DD8" w:rsidP="00EA2DD8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</w:tr>
      <w:tr w:rsidR="00EA2DD8" w:rsidRPr="00D06A1C" w14:paraId="0F17BE8B" w14:textId="77777777" w:rsidTr="00CF4673">
        <w:trPr>
          <w:jc w:val="center"/>
        </w:trPr>
        <w:tc>
          <w:tcPr>
            <w:tcW w:w="274" w:type="pct"/>
          </w:tcPr>
          <w:p w14:paraId="04B874CD" w14:textId="3C85829F" w:rsidR="00EA2DD8" w:rsidRPr="0049043B" w:rsidRDefault="00FC7840" w:rsidP="00EA2DD8">
            <w:pPr>
              <w:widowControl/>
              <w:autoSpaceDE/>
              <w:autoSpaceDN/>
              <w:adjustRightInd/>
              <w:jc w:val="center"/>
            </w:pPr>
            <w:r>
              <w:t>52</w:t>
            </w:r>
          </w:p>
        </w:tc>
        <w:tc>
          <w:tcPr>
            <w:tcW w:w="1280" w:type="pct"/>
          </w:tcPr>
          <w:p w14:paraId="33659F76" w14:textId="41E09E7B" w:rsidR="00EA2DD8" w:rsidRPr="00FF77F8" w:rsidRDefault="007F5482" w:rsidP="00EA2DD8">
            <w:pPr>
              <w:widowControl/>
              <w:autoSpaceDE/>
              <w:autoSpaceDN/>
              <w:adjustRightInd/>
              <w:jc w:val="center"/>
            </w:pPr>
            <w:r>
              <w:t>Сычев Радик</w:t>
            </w:r>
          </w:p>
        </w:tc>
        <w:tc>
          <w:tcPr>
            <w:tcW w:w="1272" w:type="pct"/>
          </w:tcPr>
          <w:p w14:paraId="5CA3342D" w14:textId="0D41A5AD" w:rsidR="00EA2DD8" w:rsidRPr="00FF77F8" w:rsidRDefault="00EA2DD8" w:rsidP="007F5482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</w:t>
            </w:r>
            <w:r w:rsidR="007F5482">
              <w:t>Средняя общеобразовательная школа №143» Ново-Савиновского района г. казани</w:t>
            </w:r>
          </w:p>
        </w:tc>
        <w:tc>
          <w:tcPr>
            <w:tcW w:w="1270" w:type="pct"/>
          </w:tcPr>
          <w:p w14:paraId="7C159908" w14:textId="2A125085" w:rsidR="00EA2DD8" w:rsidRDefault="007F5482" w:rsidP="00EA2DD8">
            <w:pPr>
              <w:widowControl/>
              <w:autoSpaceDE/>
              <w:autoSpaceDN/>
              <w:adjustRightInd/>
              <w:jc w:val="center"/>
            </w:pPr>
            <w:r>
              <w:t>Сычева гульнара Кяшафовна</w:t>
            </w:r>
          </w:p>
        </w:tc>
        <w:tc>
          <w:tcPr>
            <w:tcW w:w="904" w:type="pct"/>
          </w:tcPr>
          <w:p w14:paraId="639CBD51" w14:textId="34C11CA2" w:rsidR="00EA2DD8" w:rsidRDefault="007F5482" w:rsidP="00EA2DD8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EA2DD8">
              <w:rPr>
                <w:bCs/>
              </w:rPr>
              <w:t xml:space="preserve"> место</w:t>
            </w:r>
          </w:p>
        </w:tc>
      </w:tr>
      <w:tr w:rsidR="007F5482" w:rsidRPr="00D06A1C" w14:paraId="56872D4F" w14:textId="77777777" w:rsidTr="00CF4673">
        <w:trPr>
          <w:jc w:val="center"/>
        </w:trPr>
        <w:tc>
          <w:tcPr>
            <w:tcW w:w="274" w:type="pct"/>
          </w:tcPr>
          <w:p w14:paraId="3BA93C21" w14:textId="325EFF7B" w:rsidR="007F5482" w:rsidRDefault="00B91A66" w:rsidP="00EA2DD8">
            <w:pPr>
              <w:widowControl/>
              <w:autoSpaceDE/>
              <w:autoSpaceDN/>
              <w:adjustRightInd/>
              <w:jc w:val="center"/>
            </w:pPr>
            <w:r>
              <w:t>5</w:t>
            </w:r>
            <w:r w:rsidR="00FC7840">
              <w:t>3</w:t>
            </w:r>
          </w:p>
        </w:tc>
        <w:tc>
          <w:tcPr>
            <w:tcW w:w="1280" w:type="pct"/>
          </w:tcPr>
          <w:p w14:paraId="667498F3" w14:textId="3560B51E" w:rsidR="007F5482" w:rsidRDefault="007F5482" w:rsidP="00EA2DD8">
            <w:pPr>
              <w:widowControl/>
              <w:autoSpaceDE/>
              <w:autoSpaceDN/>
              <w:adjustRightInd/>
              <w:jc w:val="center"/>
            </w:pPr>
            <w:r>
              <w:t>Тукова Весна</w:t>
            </w:r>
          </w:p>
        </w:tc>
        <w:tc>
          <w:tcPr>
            <w:tcW w:w="1272" w:type="pct"/>
          </w:tcPr>
          <w:p w14:paraId="221C8FC0" w14:textId="00BBA922" w:rsidR="007F5482" w:rsidRDefault="007F5482" w:rsidP="007F5482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МБУДО «Центр детского творчества» Вахитовского района г. Казани</w:t>
            </w:r>
          </w:p>
        </w:tc>
        <w:tc>
          <w:tcPr>
            <w:tcW w:w="1270" w:type="pct"/>
          </w:tcPr>
          <w:p w14:paraId="3CC37AB0" w14:textId="12B4EE1F" w:rsidR="007F5482" w:rsidRDefault="007F5482" w:rsidP="00EA2DD8">
            <w:pPr>
              <w:widowControl/>
              <w:autoSpaceDE/>
              <w:autoSpaceDN/>
              <w:adjustRightInd/>
              <w:jc w:val="center"/>
            </w:pPr>
            <w:r>
              <w:t>Фоменко Алина Рустемовна</w:t>
            </w:r>
          </w:p>
        </w:tc>
        <w:tc>
          <w:tcPr>
            <w:tcW w:w="904" w:type="pct"/>
          </w:tcPr>
          <w:p w14:paraId="324685C9" w14:textId="5178A230" w:rsidR="007F5482" w:rsidRDefault="007F5482" w:rsidP="00EA2DD8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</w:tr>
      <w:tr w:rsidR="00EA2DD8" w:rsidRPr="00D06A1C" w14:paraId="33D0CDEF" w14:textId="77777777" w:rsidTr="00A66D3A">
        <w:trPr>
          <w:jc w:val="center"/>
        </w:trPr>
        <w:tc>
          <w:tcPr>
            <w:tcW w:w="5000" w:type="pct"/>
            <w:gridSpan w:val="5"/>
          </w:tcPr>
          <w:p w14:paraId="1BFF7FA6" w14:textId="7CC11A8F" w:rsidR="00EA2DD8" w:rsidRDefault="007F5482" w:rsidP="00EA2DD8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Педагог</w:t>
            </w:r>
          </w:p>
        </w:tc>
      </w:tr>
      <w:tr w:rsidR="00EA2DD8" w:rsidRPr="00D06A1C" w14:paraId="2A8A5BCD" w14:textId="77777777" w:rsidTr="00CF4673">
        <w:trPr>
          <w:jc w:val="center"/>
        </w:trPr>
        <w:tc>
          <w:tcPr>
            <w:tcW w:w="274" w:type="pct"/>
          </w:tcPr>
          <w:p w14:paraId="6C79205D" w14:textId="7956775E" w:rsidR="00EA2DD8" w:rsidRPr="0049043B" w:rsidRDefault="007F5482" w:rsidP="00EA2DD8">
            <w:pPr>
              <w:widowControl/>
              <w:autoSpaceDE/>
              <w:autoSpaceDN/>
              <w:adjustRightInd/>
              <w:jc w:val="center"/>
            </w:pPr>
            <w:r>
              <w:t>5</w:t>
            </w:r>
            <w:r w:rsidR="00FC7840">
              <w:t>4</w:t>
            </w:r>
          </w:p>
        </w:tc>
        <w:tc>
          <w:tcPr>
            <w:tcW w:w="1280" w:type="pct"/>
          </w:tcPr>
          <w:p w14:paraId="7DDB881E" w14:textId="0F1579AB" w:rsidR="00EA2DD8" w:rsidRPr="00FF77F8" w:rsidRDefault="007F5482" w:rsidP="00EA2DD8">
            <w:pPr>
              <w:widowControl/>
              <w:autoSpaceDE/>
              <w:autoSpaceDN/>
              <w:adjustRightInd/>
              <w:jc w:val="center"/>
            </w:pPr>
            <w:r>
              <w:t>Ануфриева Юлия Владимировна</w:t>
            </w:r>
          </w:p>
        </w:tc>
        <w:tc>
          <w:tcPr>
            <w:tcW w:w="1272" w:type="pct"/>
          </w:tcPr>
          <w:p w14:paraId="6A01DC4F" w14:textId="0D290671" w:rsidR="00EA2DD8" w:rsidRPr="00FF77F8" w:rsidRDefault="007F5482" w:rsidP="00EA2DD8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МБУДО «Городской детский эколого-биологический центр» г. Казани</w:t>
            </w:r>
          </w:p>
        </w:tc>
        <w:tc>
          <w:tcPr>
            <w:tcW w:w="1270" w:type="pct"/>
          </w:tcPr>
          <w:p w14:paraId="646DB4D0" w14:textId="45E96140" w:rsidR="00EA2DD8" w:rsidRDefault="00EA2DD8" w:rsidP="00EA2DD8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04" w:type="pct"/>
          </w:tcPr>
          <w:p w14:paraId="5FBE81E7" w14:textId="33A1414D" w:rsidR="00EA2DD8" w:rsidRDefault="007F5482" w:rsidP="00EA2DD8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EA2DD8">
              <w:rPr>
                <w:bCs/>
              </w:rPr>
              <w:t xml:space="preserve"> место</w:t>
            </w:r>
          </w:p>
        </w:tc>
      </w:tr>
      <w:tr w:rsidR="00EA2DD8" w:rsidRPr="00D06A1C" w14:paraId="0A9B7DB7" w14:textId="77777777" w:rsidTr="00A66D3A">
        <w:trPr>
          <w:jc w:val="center"/>
        </w:trPr>
        <w:tc>
          <w:tcPr>
            <w:tcW w:w="5000" w:type="pct"/>
            <w:gridSpan w:val="5"/>
          </w:tcPr>
          <w:p w14:paraId="491375D0" w14:textId="18F0F578" w:rsidR="00EA2DD8" w:rsidRPr="00A66D3A" w:rsidRDefault="00EA2DD8" w:rsidP="00EA2DD8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Номинация «Аппликация»</w:t>
            </w:r>
          </w:p>
        </w:tc>
      </w:tr>
      <w:tr w:rsidR="00EA2DD8" w:rsidRPr="00D06A1C" w14:paraId="3452C663" w14:textId="77777777" w:rsidTr="00A66D3A">
        <w:trPr>
          <w:jc w:val="center"/>
        </w:trPr>
        <w:tc>
          <w:tcPr>
            <w:tcW w:w="5000" w:type="pct"/>
            <w:gridSpan w:val="5"/>
          </w:tcPr>
          <w:p w14:paraId="18B6B537" w14:textId="1468A4CF" w:rsidR="00EA2DD8" w:rsidRDefault="00EA2DD8" w:rsidP="00EA2DD8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6-7 лет</w:t>
            </w:r>
          </w:p>
        </w:tc>
      </w:tr>
      <w:tr w:rsidR="00EA2DD8" w:rsidRPr="00D06A1C" w14:paraId="2BCDE26A" w14:textId="77777777" w:rsidTr="00CF4673">
        <w:trPr>
          <w:jc w:val="center"/>
        </w:trPr>
        <w:tc>
          <w:tcPr>
            <w:tcW w:w="274" w:type="pct"/>
          </w:tcPr>
          <w:p w14:paraId="6691A1C6" w14:textId="15EE3909" w:rsidR="00EA2DD8" w:rsidRPr="0049043B" w:rsidRDefault="00B91A66" w:rsidP="00EA2DD8">
            <w:pPr>
              <w:widowControl/>
              <w:autoSpaceDE/>
              <w:autoSpaceDN/>
              <w:adjustRightInd/>
              <w:jc w:val="center"/>
            </w:pPr>
            <w:r>
              <w:lastRenderedPageBreak/>
              <w:t>5</w:t>
            </w:r>
            <w:r w:rsidR="00FC7840">
              <w:t>5</w:t>
            </w:r>
          </w:p>
        </w:tc>
        <w:tc>
          <w:tcPr>
            <w:tcW w:w="1280" w:type="pct"/>
          </w:tcPr>
          <w:p w14:paraId="7BF812A6" w14:textId="427AD1CD" w:rsidR="00EA2DD8" w:rsidRPr="00FF77F8" w:rsidRDefault="007F5482" w:rsidP="00EA2DD8">
            <w:pPr>
              <w:widowControl/>
              <w:autoSpaceDE/>
              <w:autoSpaceDN/>
              <w:adjustRightInd/>
              <w:jc w:val="center"/>
            </w:pPr>
            <w:r>
              <w:t>Макарова София</w:t>
            </w:r>
          </w:p>
        </w:tc>
        <w:tc>
          <w:tcPr>
            <w:tcW w:w="1272" w:type="pct"/>
          </w:tcPr>
          <w:p w14:paraId="76F075D1" w14:textId="698554D8" w:rsidR="00EA2DD8" w:rsidRPr="00FF77F8" w:rsidRDefault="007F5482" w:rsidP="00EA2DD8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МБДОУ «Детский сад №73 комбинированного вида с татарским языком обучения» Приволжского района г. Казани</w:t>
            </w:r>
          </w:p>
        </w:tc>
        <w:tc>
          <w:tcPr>
            <w:tcW w:w="1270" w:type="pct"/>
          </w:tcPr>
          <w:p w14:paraId="01E4DB86" w14:textId="507BEFCB" w:rsidR="00EA2DD8" w:rsidRDefault="007F5482" w:rsidP="00EA2DD8">
            <w:pPr>
              <w:widowControl/>
              <w:autoSpaceDE/>
              <w:autoSpaceDN/>
              <w:adjustRightInd/>
              <w:jc w:val="center"/>
            </w:pPr>
            <w:r>
              <w:t>Валиева Надежда Николаевна</w:t>
            </w:r>
          </w:p>
        </w:tc>
        <w:tc>
          <w:tcPr>
            <w:tcW w:w="904" w:type="pct"/>
          </w:tcPr>
          <w:p w14:paraId="43C65C40" w14:textId="5752431C" w:rsidR="00EA2DD8" w:rsidRDefault="00EA2DD8" w:rsidP="00EA2DD8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</w:tr>
      <w:tr w:rsidR="007F5482" w:rsidRPr="00D06A1C" w14:paraId="5CE9B69B" w14:textId="77777777" w:rsidTr="00CF4673">
        <w:trPr>
          <w:jc w:val="center"/>
        </w:trPr>
        <w:tc>
          <w:tcPr>
            <w:tcW w:w="274" w:type="pct"/>
          </w:tcPr>
          <w:p w14:paraId="1473BADA" w14:textId="304102CC" w:rsidR="007F5482" w:rsidRPr="0049043B" w:rsidRDefault="007F5482" w:rsidP="007F5482">
            <w:pPr>
              <w:widowControl/>
              <w:autoSpaceDE/>
              <w:autoSpaceDN/>
              <w:adjustRightInd/>
              <w:jc w:val="center"/>
            </w:pPr>
            <w:r>
              <w:t>5</w:t>
            </w:r>
            <w:r w:rsidR="00FC7840">
              <w:t>6</w:t>
            </w:r>
          </w:p>
        </w:tc>
        <w:tc>
          <w:tcPr>
            <w:tcW w:w="1280" w:type="pct"/>
          </w:tcPr>
          <w:p w14:paraId="36D3F578" w14:textId="1F8194D2" w:rsidR="007F5482" w:rsidRPr="00FF77F8" w:rsidRDefault="007F5482" w:rsidP="007F5482">
            <w:pPr>
              <w:widowControl/>
              <w:autoSpaceDE/>
              <w:autoSpaceDN/>
              <w:adjustRightInd/>
              <w:jc w:val="center"/>
            </w:pPr>
            <w:r>
              <w:t>Зиятдинов Адель</w:t>
            </w:r>
          </w:p>
        </w:tc>
        <w:tc>
          <w:tcPr>
            <w:tcW w:w="1272" w:type="pct"/>
          </w:tcPr>
          <w:p w14:paraId="7C7CBFE0" w14:textId="558EC16A" w:rsidR="007F5482" w:rsidRPr="00FF77F8" w:rsidRDefault="007F5482" w:rsidP="007F5482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«Многопрофильный лицей №186 – «Перспектива» Приволжского района г. Казани</w:t>
            </w:r>
          </w:p>
        </w:tc>
        <w:tc>
          <w:tcPr>
            <w:tcW w:w="1270" w:type="pct"/>
          </w:tcPr>
          <w:p w14:paraId="58D9F8EC" w14:textId="4D210DAC" w:rsidR="007F5482" w:rsidRDefault="007F5482" w:rsidP="007F5482">
            <w:pPr>
              <w:widowControl/>
              <w:autoSpaceDE/>
              <w:autoSpaceDN/>
              <w:adjustRightInd/>
              <w:jc w:val="center"/>
            </w:pPr>
            <w:r>
              <w:t>Бакирова Айгуль Марсовна</w:t>
            </w:r>
          </w:p>
        </w:tc>
        <w:tc>
          <w:tcPr>
            <w:tcW w:w="904" w:type="pct"/>
          </w:tcPr>
          <w:p w14:paraId="3D2F5C03" w14:textId="741972FB" w:rsidR="007F5482" w:rsidRDefault="007F5482" w:rsidP="007F5482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</w:tr>
      <w:tr w:rsidR="007F5482" w:rsidRPr="00D06A1C" w14:paraId="166EFC97" w14:textId="77777777" w:rsidTr="00CF4673">
        <w:trPr>
          <w:jc w:val="center"/>
        </w:trPr>
        <w:tc>
          <w:tcPr>
            <w:tcW w:w="274" w:type="pct"/>
          </w:tcPr>
          <w:p w14:paraId="09F3B291" w14:textId="2E93FD57" w:rsidR="007F5482" w:rsidRDefault="00B91A66" w:rsidP="007F5482">
            <w:pPr>
              <w:widowControl/>
              <w:autoSpaceDE/>
              <w:autoSpaceDN/>
              <w:adjustRightInd/>
              <w:jc w:val="center"/>
            </w:pPr>
            <w:r>
              <w:t>5</w:t>
            </w:r>
            <w:r w:rsidR="00FC7840">
              <w:t>7</w:t>
            </w:r>
          </w:p>
        </w:tc>
        <w:tc>
          <w:tcPr>
            <w:tcW w:w="1280" w:type="pct"/>
          </w:tcPr>
          <w:p w14:paraId="6516178D" w14:textId="08C02CC8" w:rsidR="007F5482" w:rsidRDefault="007F5482" w:rsidP="007F5482">
            <w:pPr>
              <w:widowControl/>
              <w:autoSpaceDE/>
              <w:autoSpaceDN/>
              <w:adjustRightInd/>
              <w:jc w:val="center"/>
            </w:pPr>
            <w:r>
              <w:t>Сафина Яна</w:t>
            </w:r>
          </w:p>
        </w:tc>
        <w:tc>
          <w:tcPr>
            <w:tcW w:w="1272" w:type="pct"/>
          </w:tcPr>
          <w:p w14:paraId="1B9262E1" w14:textId="7914E76C" w:rsidR="007F5482" w:rsidRDefault="007F5482" w:rsidP="007F5482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МБУДО «ЦВР» Московского района г. Казани</w:t>
            </w:r>
          </w:p>
        </w:tc>
        <w:tc>
          <w:tcPr>
            <w:tcW w:w="1270" w:type="pct"/>
          </w:tcPr>
          <w:p w14:paraId="59E7FF5E" w14:textId="6FBFF7B6" w:rsidR="007F5482" w:rsidRDefault="007F5482" w:rsidP="007F5482">
            <w:pPr>
              <w:widowControl/>
              <w:autoSpaceDE/>
              <w:autoSpaceDN/>
              <w:adjustRightInd/>
              <w:jc w:val="center"/>
            </w:pPr>
            <w:r>
              <w:t>Нурмухаметова Мадина Хасановна</w:t>
            </w:r>
          </w:p>
        </w:tc>
        <w:tc>
          <w:tcPr>
            <w:tcW w:w="904" w:type="pct"/>
          </w:tcPr>
          <w:p w14:paraId="343CAABE" w14:textId="6A7DE187" w:rsidR="007F5482" w:rsidRDefault="007F5482" w:rsidP="007F5482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</w:tr>
      <w:tr w:rsidR="00EA2DD8" w:rsidRPr="00D06A1C" w14:paraId="790A32B2" w14:textId="77777777" w:rsidTr="00AB1227">
        <w:trPr>
          <w:jc w:val="center"/>
        </w:trPr>
        <w:tc>
          <w:tcPr>
            <w:tcW w:w="5000" w:type="pct"/>
            <w:gridSpan w:val="5"/>
          </w:tcPr>
          <w:p w14:paraId="60ECD73D" w14:textId="6DEFFD0E" w:rsidR="00EA2DD8" w:rsidRDefault="00EA2DD8" w:rsidP="00EA2DD8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8-10 лет</w:t>
            </w:r>
          </w:p>
        </w:tc>
      </w:tr>
      <w:tr w:rsidR="00EA2DD8" w:rsidRPr="00D06A1C" w14:paraId="1E8DC5BF" w14:textId="77777777" w:rsidTr="00CF4673">
        <w:trPr>
          <w:jc w:val="center"/>
        </w:trPr>
        <w:tc>
          <w:tcPr>
            <w:tcW w:w="274" w:type="pct"/>
          </w:tcPr>
          <w:p w14:paraId="1747DA51" w14:textId="652B53D6" w:rsidR="00EA2DD8" w:rsidRPr="0049043B" w:rsidRDefault="007F5482" w:rsidP="00EA2DD8">
            <w:pPr>
              <w:widowControl/>
              <w:autoSpaceDE/>
              <w:autoSpaceDN/>
              <w:adjustRightInd/>
              <w:jc w:val="center"/>
            </w:pPr>
            <w:r>
              <w:t>5</w:t>
            </w:r>
            <w:r w:rsidR="00FC7840">
              <w:t>8</w:t>
            </w:r>
          </w:p>
        </w:tc>
        <w:tc>
          <w:tcPr>
            <w:tcW w:w="1280" w:type="pct"/>
          </w:tcPr>
          <w:p w14:paraId="3A8F0E72" w14:textId="0F428D29" w:rsidR="00EA2DD8" w:rsidRPr="00FF77F8" w:rsidRDefault="007F5482" w:rsidP="00EA2DD8">
            <w:pPr>
              <w:widowControl/>
              <w:autoSpaceDE/>
              <w:autoSpaceDN/>
              <w:adjustRightInd/>
              <w:jc w:val="center"/>
            </w:pPr>
            <w:r>
              <w:t>Залялов Азамат</w:t>
            </w:r>
          </w:p>
        </w:tc>
        <w:tc>
          <w:tcPr>
            <w:tcW w:w="1272" w:type="pct"/>
          </w:tcPr>
          <w:p w14:paraId="1D2A0E06" w14:textId="4EB0969A" w:rsidR="00EA2DD8" w:rsidRPr="00FF77F8" w:rsidRDefault="00EA2DD8" w:rsidP="007F5482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</w:t>
            </w:r>
            <w:r w:rsidR="007F5482">
              <w:t>Татаро-английская гимназия № 16» Приволжского района г. Казани</w:t>
            </w:r>
          </w:p>
        </w:tc>
        <w:tc>
          <w:tcPr>
            <w:tcW w:w="1270" w:type="pct"/>
          </w:tcPr>
          <w:p w14:paraId="7168B127" w14:textId="51CD5748" w:rsidR="00EA2DD8" w:rsidRDefault="007F5482" w:rsidP="00EA2DD8">
            <w:pPr>
              <w:widowControl/>
              <w:autoSpaceDE/>
              <w:autoSpaceDN/>
              <w:adjustRightInd/>
              <w:jc w:val="center"/>
            </w:pPr>
            <w:r>
              <w:t>Шарафиева Лейсан Ваясовна</w:t>
            </w:r>
          </w:p>
        </w:tc>
        <w:tc>
          <w:tcPr>
            <w:tcW w:w="904" w:type="pct"/>
          </w:tcPr>
          <w:p w14:paraId="58610F1E" w14:textId="20FC1D4A" w:rsidR="00EA2DD8" w:rsidRDefault="00EA2DD8" w:rsidP="00EA2DD8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</w:tr>
      <w:tr w:rsidR="00F120FE" w:rsidRPr="00D06A1C" w14:paraId="5BED5137" w14:textId="77777777" w:rsidTr="00CF4673">
        <w:trPr>
          <w:jc w:val="center"/>
        </w:trPr>
        <w:tc>
          <w:tcPr>
            <w:tcW w:w="274" w:type="pct"/>
          </w:tcPr>
          <w:p w14:paraId="3FE7EDAE" w14:textId="2A86FC0D" w:rsidR="00F120FE" w:rsidRPr="0049043B" w:rsidRDefault="00F120FE" w:rsidP="00F120FE">
            <w:pPr>
              <w:widowControl/>
              <w:autoSpaceDE/>
              <w:autoSpaceDN/>
              <w:adjustRightInd/>
              <w:jc w:val="center"/>
            </w:pPr>
            <w:r>
              <w:t>5</w:t>
            </w:r>
            <w:r w:rsidR="00FC7840">
              <w:t>9</w:t>
            </w:r>
          </w:p>
        </w:tc>
        <w:tc>
          <w:tcPr>
            <w:tcW w:w="1280" w:type="pct"/>
          </w:tcPr>
          <w:p w14:paraId="3F95F604" w14:textId="691E7443" w:rsidR="00F120FE" w:rsidRPr="00FF77F8" w:rsidRDefault="00F120FE" w:rsidP="00F120FE">
            <w:pPr>
              <w:widowControl/>
              <w:autoSpaceDE/>
              <w:autoSpaceDN/>
              <w:adjustRightInd/>
              <w:jc w:val="center"/>
            </w:pPr>
            <w:r>
              <w:t>Сафиуллин Денис</w:t>
            </w:r>
          </w:p>
        </w:tc>
        <w:tc>
          <w:tcPr>
            <w:tcW w:w="1272" w:type="pct"/>
          </w:tcPr>
          <w:p w14:paraId="770BCE11" w14:textId="66356C35" w:rsidR="00F120FE" w:rsidRPr="00FF77F8" w:rsidRDefault="00F120FE" w:rsidP="00F120FE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«Средняя общеобразовательная школа №137 с углубленным изучением отдельных предметов» Кировского района г. Казани</w:t>
            </w:r>
          </w:p>
        </w:tc>
        <w:tc>
          <w:tcPr>
            <w:tcW w:w="1270" w:type="pct"/>
          </w:tcPr>
          <w:p w14:paraId="1AED617B" w14:textId="4FEBED2B" w:rsidR="00F120FE" w:rsidRDefault="00F120FE" w:rsidP="00F120FE">
            <w:pPr>
              <w:widowControl/>
              <w:autoSpaceDE/>
              <w:autoSpaceDN/>
              <w:adjustRightInd/>
              <w:jc w:val="center"/>
            </w:pPr>
            <w:r>
              <w:t>Чапарова Анастасия Сергеевнавна</w:t>
            </w:r>
          </w:p>
        </w:tc>
        <w:tc>
          <w:tcPr>
            <w:tcW w:w="904" w:type="pct"/>
          </w:tcPr>
          <w:p w14:paraId="1FC1768A" w14:textId="7885369F" w:rsidR="00F120FE" w:rsidRDefault="00F120FE" w:rsidP="00F120F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</w:tr>
      <w:tr w:rsidR="00EA2DD8" w:rsidRPr="00D06A1C" w14:paraId="41C562C7" w14:textId="77777777" w:rsidTr="00CF4673">
        <w:trPr>
          <w:jc w:val="center"/>
        </w:trPr>
        <w:tc>
          <w:tcPr>
            <w:tcW w:w="274" w:type="pct"/>
          </w:tcPr>
          <w:p w14:paraId="3A5196F4" w14:textId="1090F99E" w:rsidR="00EA2DD8" w:rsidRPr="0049043B" w:rsidRDefault="00FC7840" w:rsidP="00EA2DD8">
            <w:pPr>
              <w:widowControl/>
              <w:autoSpaceDE/>
              <w:autoSpaceDN/>
              <w:adjustRightInd/>
              <w:jc w:val="center"/>
            </w:pPr>
            <w:r>
              <w:t>60</w:t>
            </w:r>
          </w:p>
        </w:tc>
        <w:tc>
          <w:tcPr>
            <w:tcW w:w="1280" w:type="pct"/>
          </w:tcPr>
          <w:p w14:paraId="6718DEA9" w14:textId="30005FC6" w:rsidR="00EA2DD8" w:rsidRPr="00FF77F8" w:rsidRDefault="00F120FE" w:rsidP="00EA2DD8">
            <w:pPr>
              <w:widowControl/>
              <w:autoSpaceDE/>
              <w:autoSpaceDN/>
              <w:adjustRightInd/>
              <w:jc w:val="center"/>
            </w:pPr>
            <w:r>
              <w:t>Тимаев Александр</w:t>
            </w:r>
          </w:p>
        </w:tc>
        <w:tc>
          <w:tcPr>
            <w:tcW w:w="1272" w:type="pct"/>
          </w:tcPr>
          <w:p w14:paraId="4022F94C" w14:textId="6288F0D5" w:rsidR="00EA2DD8" w:rsidRPr="00FF77F8" w:rsidRDefault="00F120FE" w:rsidP="00EA2DD8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«Школа №88» Приволжского района</w:t>
            </w:r>
          </w:p>
        </w:tc>
        <w:tc>
          <w:tcPr>
            <w:tcW w:w="1270" w:type="pct"/>
          </w:tcPr>
          <w:p w14:paraId="18C2B4C6" w14:textId="3757499D" w:rsidR="00EA2DD8" w:rsidRDefault="00F120FE" w:rsidP="00EA2DD8">
            <w:pPr>
              <w:widowControl/>
              <w:autoSpaceDE/>
              <w:autoSpaceDN/>
              <w:adjustRightInd/>
              <w:jc w:val="center"/>
            </w:pPr>
            <w:r>
              <w:t>Кудряшова Альбина Зуфаровна</w:t>
            </w:r>
          </w:p>
        </w:tc>
        <w:tc>
          <w:tcPr>
            <w:tcW w:w="904" w:type="pct"/>
          </w:tcPr>
          <w:p w14:paraId="009DD372" w14:textId="24AAA234" w:rsidR="00EA2DD8" w:rsidRDefault="00F120FE" w:rsidP="00EA2DD8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EA2DD8">
              <w:rPr>
                <w:bCs/>
              </w:rPr>
              <w:t xml:space="preserve"> место</w:t>
            </w:r>
          </w:p>
        </w:tc>
      </w:tr>
      <w:tr w:rsidR="00EA2DD8" w:rsidRPr="00D06A1C" w14:paraId="16C507CC" w14:textId="77777777" w:rsidTr="00FA73EC">
        <w:trPr>
          <w:jc w:val="center"/>
        </w:trPr>
        <w:tc>
          <w:tcPr>
            <w:tcW w:w="5000" w:type="pct"/>
            <w:gridSpan w:val="5"/>
          </w:tcPr>
          <w:p w14:paraId="48BD0712" w14:textId="3A9DB4F7" w:rsidR="00EA2DD8" w:rsidRDefault="00EA2DD8" w:rsidP="00EA2DD8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11-13 лет</w:t>
            </w:r>
          </w:p>
        </w:tc>
      </w:tr>
      <w:tr w:rsidR="00EA2DD8" w:rsidRPr="00D06A1C" w14:paraId="789A0097" w14:textId="77777777" w:rsidTr="00CF4673">
        <w:trPr>
          <w:jc w:val="center"/>
        </w:trPr>
        <w:tc>
          <w:tcPr>
            <w:tcW w:w="274" w:type="pct"/>
          </w:tcPr>
          <w:p w14:paraId="1FC8D0D0" w14:textId="0384D621" w:rsidR="00EA2DD8" w:rsidRPr="0049043B" w:rsidRDefault="00FC7840" w:rsidP="00EA2DD8">
            <w:pPr>
              <w:widowControl/>
              <w:autoSpaceDE/>
              <w:autoSpaceDN/>
              <w:adjustRightInd/>
              <w:jc w:val="center"/>
            </w:pPr>
            <w:r>
              <w:t>6</w:t>
            </w:r>
          </w:p>
        </w:tc>
        <w:tc>
          <w:tcPr>
            <w:tcW w:w="1280" w:type="pct"/>
          </w:tcPr>
          <w:p w14:paraId="75FF7BC6" w14:textId="683A9C25" w:rsidR="00EA2DD8" w:rsidRPr="00FF77F8" w:rsidRDefault="00F120FE" w:rsidP="00EA2DD8">
            <w:pPr>
              <w:widowControl/>
              <w:autoSpaceDE/>
              <w:autoSpaceDN/>
              <w:adjustRightInd/>
              <w:jc w:val="center"/>
            </w:pPr>
            <w:r>
              <w:t>Хабибуллина Саида</w:t>
            </w:r>
          </w:p>
        </w:tc>
        <w:tc>
          <w:tcPr>
            <w:tcW w:w="1272" w:type="pct"/>
          </w:tcPr>
          <w:p w14:paraId="653C4E51" w14:textId="443F09EA" w:rsidR="00EA2DD8" w:rsidRPr="00FF77F8" w:rsidRDefault="00F120FE" w:rsidP="00EA2DD8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«Лицей №186-«Перспектива» Приволжского района</w:t>
            </w:r>
          </w:p>
        </w:tc>
        <w:tc>
          <w:tcPr>
            <w:tcW w:w="1270" w:type="pct"/>
          </w:tcPr>
          <w:p w14:paraId="55956F23" w14:textId="59248F94" w:rsidR="00EA2DD8" w:rsidRDefault="00F120FE" w:rsidP="00EA2DD8">
            <w:pPr>
              <w:widowControl/>
              <w:autoSpaceDE/>
              <w:autoSpaceDN/>
              <w:adjustRightInd/>
              <w:jc w:val="center"/>
            </w:pPr>
            <w:r>
              <w:t>Шакирзянова Гульнара Фаридовна</w:t>
            </w:r>
          </w:p>
        </w:tc>
        <w:tc>
          <w:tcPr>
            <w:tcW w:w="904" w:type="pct"/>
          </w:tcPr>
          <w:p w14:paraId="60D57944" w14:textId="42224B19" w:rsidR="00EA2DD8" w:rsidRDefault="00EA2DD8" w:rsidP="00EA2DD8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</w:tr>
      <w:tr w:rsidR="00EA2DD8" w:rsidRPr="00D06A1C" w14:paraId="54D76EFB" w14:textId="77777777" w:rsidTr="00FA73EC">
        <w:trPr>
          <w:jc w:val="center"/>
        </w:trPr>
        <w:tc>
          <w:tcPr>
            <w:tcW w:w="5000" w:type="pct"/>
            <w:gridSpan w:val="5"/>
          </w:tcPr>
          <w:p w14:paraId="0CA94562" w14:textId="1DCAD94C" w:rsidR="00EA2DD8" w:rsidRDefault="00EA2DD8" w:rsidP="00EA2DD8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14-18 лет</w:t>
            </w:r>
          </w:p>
        </w:tc>
      </w:tr>
      <w:tr w:rsidR="00FC7840" w:rsidRPr="00D06A1C" w14:paraId="2678E5C3" w14:textId="77777777" w:rsidTr="00CF4673">
        <w:trPr>
          <w:jc w:val="center"/>
        </w:trPr>
        <w:tc>
          <w:tcPr>
            <w:tcW w:w="274" w:type="pct"/>
          </w:tcPr>
          <w:p w14:paraId="76B84B1A" w14:textId="0D7247DD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62</w:t>
            </w:r>
          </w:p>
        </w:tc>
        <w:tc>
          <w:tcPr>
            <w:tcW w:w="1280" w:type="pct"/>
          </w:tcPr>
          <w:p w14:paraId="1726257A" w14:textId="2B13C1E0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Хабибуллина Альбина</w:t>
            </w:r>
          </w:p>
        </w:tc>
        <w:tc>
          <w:tcPr>
            <w:tcW w:w="1272" w:type="pct"/>
          </w:tcPr>
          <w:p w14:paraId="2D7864B5" w14:textId="30016D9E" w:rsidR="00FC7840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МБУ ДО «ДХШ №3» Ново-Савиновского района г. Казани</w:t>
            </w:r>
          </w:p>
        </w:tc>
        <w:tc>
          <w:tcPr>
            <w:tcW w:w="1270" w:type="pct"/>
          </w:tcPr>
          <w:p w14:paraId="7EBC2DBF" w14:textId="41D70590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Некрасова Анастасия Сергеевна</w:t>
            </w:r>
          </w:p>
        </w:tc>
        <w:tc>
          <w:tcPr>
            <w:tcW w:w="904" w:type="pct"/>
          </w:tcPr>
          <w:p w14:paraId="1433E8DB" w14:textId="70FD43DF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</w:tr>
      <w:tr w:rsidR="00FC7840" w:rsidRPr="00D06A1C" w14:paraId="100E93B3" w14:textId="77777777" w:rsidTr="00CF4673">
        <w:trPr>
          <w:jc w:val="center"/>
        </w:trPr>
        <w:tc>
          <w:tcPr>
            <w:tcW w:w="274" w:type="pct"/>
          </w:tcPr>
          <w:p w14:paraId="67C97DBB" w14:textId="6FA25C4A" w:rsidR="00FC7840" w:rsidRPr="0049043B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63</w:t>
            </w:r>
          </w:p>
        </w:tc>
        <w:tc>
          <w:tcPr>
            <w:tcW w:w="1280" w:type="pct"/>
          </w:tcPr>
          <w:p w14:paraId="37E95403" w14:textId="48659E8E" w:rsidR="00FC7840" w:rsidRPr="00FF77F8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Юнусова Нади</w:t>
            </w:r>
          </w:p>
        </w:tc>
        <w:tc>
          <w:tcPr>
            <w:tcW w:w="1272" w:type="pct"/>
          </w:tcPr>
          <w:p w14:paraId="0D48D235" w14:textId="4D89DF1B" w:rsidR="00FC7840" w:rsidRPr="00FF77F8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МБУ ДО «ДХШ №3» Ново-Савиновского района г. Казани</w:t>
            </w:r>
          </w:p>
        </w:tc>
        <w:tc>
          <w:tcPr>
            <w:tcW w:w="1270" w:type="pct"/>
          </w:tcPr>
          <w:p w14:paraId="3DB4E9EF" w14:textId="5BCB9EB5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Батршин Сайяр Надирович</w:t>
            </w:r>
          </w:p>
        </w:tc>
        <w:tc>
          <w:tcPr>
            <w:tcW w:w="904" w:type="pct"/>
          </w:tcPr>
          <w:p w14:paraId="607F55E1" w14:textId="6C89EEDE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</w:tr>
      <w:tr w:rsidR="00FC7840" w:rsidRPr="00D06A1C" w14:paraId="5C13B88A" w14:textId="77777777" w:rsidTr="00FA73EC">
        <w:trPr>
          <w:jc w:val="center"/>
        </w:trPr>
        <w:tc>
          <w:tcPr>
            <w:tcW w:w="5000" w:type="pct"/>
            <w:gridSpan w:val="5"/>
          </w:tcPr>
          <w:p w14:paraId="5B6F68C8" w14:textId="1E9ACF4D" w:rsidR="00FC7840" w:rsidRPr="00FA73EC" w:rsidRDefault="00FC7840" w:rsidP="00FC784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Номинация «Вышивка»</w:t>
            </w:r>
          </w:p>
        </w:tc>
      </w:tr>
      <w:tr w:rsidR="00FC7840" w:rsidRPr="00D06A1C" w14:paraId="6158ECFD" w14:textId="77777777" w:rsidTr="00FA73EC">
        <w:trPr>
          <w:jc w:val="center"/>
        </w:trPr>
        <w:tc>
          <w:tcPr>
            <w:tcW w:w="5000" w:type="pct"/>
            <w:gridSpan w:val="5"/>
          </w:tcPr>
          <w:p w14:paraId="0704E1D9" w14:textId="362C510A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8-10 лет</w:t>
            </w:r>
          </w:p>
        </w:tc>
      </w:tr>
      <w:tr w:rsidR="00FC7840" w:rsidRPr="00D06A1C" w14:paraId="7CDEDBD0" w14:textId="77777777" w:rsidTr="00CF4673">
        <w:trPr>
          <w:jc w:val="center"/>
        </w:trPr>
        <w:tc>
          <w:tcPr>
            <w:tcW w:w="274" w:type="pct"/>
          </w:tcPr>
          <w:p w14:paraId="2B8897BA" w14:textId="13F2E633" w:rsidR="00FC7840" w:rsidRPr="0049043B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64</w:t>
            </w:r>
          </w:p>
        </w:tc>
        <w:tc>
          <w:tcPr>
            <w:tcW w:w="1280" w:type="pct"/>
          </w:tcPr>
          <w:p w14:paraId="3231910A" w14:textId="2E564CDF" w:rsidR="00FC7840" w:rsidRPr="00FF77F8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Шугурова Амина</w:t>
            </w:r>
          </w:p>
        </w:tc>
        <w:tc>
          <w:tcPr>
            <w:tcW w:w="1272" w:type="pct"/>
          </w:tcPr>
          <w:p w14:paraId="3295F7A3" w14:textId="3C57613C" w:rsidR="00FC7840" w:rsidRPr="00FF77F8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МБУДО «Центр детского творчества «Олимп» Приволжского района г. Казани</w:t>
            </w:r>
          </w:p>
        </w:tc>
        <w:tc>
          <w:tcPr>
            <w:tcW w:w="1270" w:type="pct"/>
          </w:tcPr>
          <w:p w14:paraId="3E49FB3C" w14:textId="608F7FEC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Гильфанова Аниса Гилемхановна</w:t>
            </w:r>
          </w:p>
        </w:tc>
        <w:tc>
          <w:tcPr>
            <w:tcW w:w="904" w:type="pct"/>
          </w:tcPr>
          <w:p w14:paraId="37381087" w14:textId="22DC3C85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</w:tr>
      <w:tr w:rsidR="00FC7840" w:rsidRPr="00D06A1C" w14:paraId="52CB06FF" w14:textId="77777777" w:rsidTr="00FA73EC">
        <w:trPr>
          <w:jc w:val="center"/>
        </w:trPr>
        <w:tc>
          <w:tcPr>
            <w:tcW w:w="5000" w:type="pct"/>
            <w:gridSpan w:val="5"/>
          </w:tcPr>
          <w:p w14:paraId="665E82C1" w14:textId="45886118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11-13 лет</w:t>
            </w:r>
          </w:p>
        </w:tc>
      </w:tr>
      <w:tr w:rsidR="00FC7840" w:rsidRPr="00D06A1C" w14:paraId="01C493FA" w14:textId="77777777" w:rsidTr="00CF4673">
        <w:trPr>
          <w:jc w:val="center"/>
        </w:trPr>
        <w:tc>
          <w:tcPr>
            <w:tcW w:w="274" w:type="pct"/>
          </w:tcPr>
          <w:p w14:paraId="2FEDBE3C" w14:textId="1A1DE794" w:rsidR="00FC7840" w:rsidRPr="0049043B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65</w:t>
            </w:r>
          </w:p>
        </w:tc>
        <w:tc>
          <w:tcPr>
            <w:tcW w:w="1280" w:type="pct"/>
          </w:tcPr>
          <w:p w14:paraId="4EA7CEA6" w14:textId="57D3E89F" w:rsidR="00FC7840" w:rsidRPr="00FF77F8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Насыртдинов Артур</w:t>
            </w:r>
          </w:p>
        </w:tc>
        <w:tc>
          <w:tcPr>
            <w:tcW w:w="1272" w:type="pct"/>
          </w:tcPr>
          <w:p w14:paraId="16AFA1C1" w14:textId="425E31E5" w:rsidR="00FC7840" w:rsidRPr="00FF77F8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«Школа №88» Приволжского района</w:t>
            </w:r>
          </w:p>
        </w:tc>
        <w:tc>
          <w:tcPr>
            <w:tcW w:w="1270" w:type="pct"/>
          </w:tcPr>
          <w:p w14:paraId="6ADD2EB8" w14:textId="3F2B25BB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Гильфанова Аниса Гилемхановна</w:t>
            </w:r>
          </w:p>
        </w:tc>
        <w:tc>
          <w:tcPr>
            <w:tcW w:w="904" w:type="pct"/>
          </w:tcPr>
          <w:p w14:paraId="42563F3B" w14:textId="5FA09BF4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</w:tr>
      <w:tr w:rsidR="00FC7840" w:rsidRPr="00D06A1C" w14:paraId="690D90B6" w14:textId="77777777" w:rsidTr="00745577">
        <w:trPr>
          <w:jc w:val="center"/>
        </w:trPr>
        <w:tc>
          <w:tcPr>
            <w:tcW w:w="5000" w:type="pct"/>
            <w:gridSpan w:val="5"/>
          </w:tcPr>
          <w:p w14:paraId="07A8929F" w14:textId="21FAEDC9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14-18 лет</w:t>
            </w:r>
          </w:p>
        </w:tc>
      </w:tr>
      <w:tr w:rsidR="00FC7840" w:rsidRPr="00D06A1C" w14:paraId="27478620" w14:textId="77777777" w:rsidTr="00CF4673">
        <w:trPr>
          <w:jc w:val="center"/>
        </w:trPr>
        <w:tc>
          <w:tcPr>
            <w:tcW w:w="274" w:type="pct"/>
          </w:tcPr>
          <w:p w14:paraId="487583BD" w14:textId="775A250A" w:rsidR="00FC7840" w:rsidRPr="0049043B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lastRenderedPageBreak/>
              <w:t>66</w:t>
            </w:r>
          </w:p>
        </w:tc>
        <w:tc>
          <w:tcPr>
            <w:tcW w:w="1280" w:type="pct"/>
          </w:tcPr>
          <w:p w14:paraId="5F4BB988" w14:textId="0BA0531A" w:rsidR="00FC7840" w:rsidRPr="00FF77F8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Вагапова Валерия</w:t>
            </w:r>
          </w:p>
        </w:tc>
        <w:tc>
          <w:tcPr>
            <w:tcW w:w="1272" w:type="pct"/>
          </w:tcPr>
          <w:p w14:paraId="7719885F" w14:textId="63043BAB" w:rsidR="00FC7840" w:rsidRPr="00FF77F8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МБУ ДО «ДХШ №3» Ново-Савиновского района г. Казани</w:t>
            </w:r>
          </w:p>
        </w:tc>
        <w:tc>
          <w:tcPr>
            <w:tcW w:w="1270" w:type="pct"/>
          </w:tcPr>
          <w:p w14:paraId="299188EB" w14:textId="3E777933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Ахметшина Айсылу Ансаровна</w:t>
            </w:r>
          </w:p>
        </w:tc>
        <w:tc>
          <w:tcPr>
            <w:tcW w:w="904" w:type="pct"/>
          </w:tcPr>
          <w:p w14:paraId="4F3E6222" w14:textId="183B5946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</w:tr>
      <w:tr w:rsidR="00FC7840" w:rsidRPr="00D06A1C" w14:paraId="139BBC86" w14:textId="77777777" w:rsidTr="00745577">
        <w:trPr>
          <w:jc w:val="center"/>
        </w:trPr>
        <w:tc>
          <w:tcPr>
            <w:tcW w:w="5000" w:type="pct"/>
            <w:gridSpan w:val="5"/>
          </w:tcPr>
          <w:p w14:paraId="177F8EF3" w14:textId="171B85BF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Педагог</w:t>
            </w:r>
          </w:p>
        </w:tc>
      </w:tr>
      <w:tr w:rsidR="00FC7840" w:rsidRPr="00D06A1C" w14:paraId="4D34C8B2" w14:textId="77777777" w:rsidTr="00CF4673">
        <w:trPr>
          <w:jc w:val="center"/>
        </w:trPr>
        <w:tc>
          <w:tcPr>
            <w:tcW w:w="274" w:type="pct"/>
          </w:tcPr>
          <w:p w14:paraId="761BA20D" w14:textId="0023E927" w:rsidR="00FC7840" w:rsidRPr="0049043B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67</w:t>
            </w:r>
          </w:p>
        </w:tc>
        <w:tc>
          <w:tcPr>
            <w:tcW w:w="1280" w:type="pct"/>
          </w:tcPr>
          <w:p w14:paraId="1D24D372" w14:textId="449D26B6" w:rsidR="00FC7840" w:rsidRPr="00FF77F8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Арбузова Елена Викторовна</w:t>
            </w:r>
          </w:p>
        </w:tc>
        <w:tc>
          <w:tcPr>
            <w:tcW w:w="1272" w:type="pct"/>
          </w:tcPr>
          <w:p w14:paraId="28D086AB" w14:textId="7F55E5BF" w:rsidR="00FC7840" w:rsidRPr="00FF77F8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 xml:space="preserve">МБУДО ДПЦ «Молодость» Приволжского района </w:t>
            </w:r>
          </w:p>
        </w:tc>
        <w:tc>
          <w:tcPr>
            <w:tcW w:w="1270" w:type="pct"/>
          </w:tcPr>
          <w:p w14:paraId="62CB282F" w14:textId="7B0E66EE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04" w:type="pct"/>
          </w:tcPr>
          <w:p w14:paraId="26D179A7" w14:textId="013FF2ED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</w:tr>
      <w:tr w:rsidR="00FC7840" w:rsidRPr="00D06A1C" w14:paraId="6D18137B" w14:textId="77777777" w:rsidTr="00CF4673">
        <w:trPr>
          <w:jc w:val="center"/>
        </w:trPr>
        <w:tc>
          <w:tcPr>
            <w:tcW w:w="274" w:type="pct"/>
          </w:tcPr>
          <w:p w14:paraId="1AF9EAE4" w14:textId="2E4FCC6D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68</w:t>
            </w:r>
          </w:p>
        </w:tc>
        <w:tc>
          <w:tcPr>
            <w:tcW w:w="1280" w:type="pct"/>
          </w:tcPr>
          <w:p w14:paraId="00B4F464" w14:textId="02A0D0CB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Сергеева Юлия Андреевна</w:t>
            </w:r>
          </w:p>
        </w:tc>
        <w:tc>
          <w:tcPr>
            <w:tcW w:w="1272" w:type="pct"/>
          </w:tcPr>
          <w:p w14:paraId="39103F59" w14:textId="55BAD1C5" w:rsidR="00FC7840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«Средняя общеобразовательная школа №137 с углубленным изучением отдельных предметов» Кировского района г. Казани</w:t>
            </w:r>
          </w:p>
        </w:tc>
        <w:tc>
          <w:tcPr>
            <w:tcW w:w="1270" w:type="pct"/>
          </w:tcPr>
          <w:p w14:paraId="3F5B1AD1" w14:textId="77777777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04" w:type="pct"/>
          </w:tcPr>
          <w:p w14:paraId="25208EEE" w14:textId="149DDEE6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</w:tr>
      <w:tr w:rsidR="00FC7840" w:rsidRPr="00D06A1C" w14:paraId="24E8AC16" w14:textId="77777777" w:rsidTr="00CF4673">
        <w:trPr>
          <w:jc w:val="center"/>
        </w:trPr>
        <w:tc>
          <w:tcPr>
            <w:tcW w:w="274" w:type="pct"/>
          </w:tcPr>
          <w:p w14:paraId="34CDB314" w14:textId="43064418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69</w:t>
            </w:r>
          </w:p>
        </w:tc>
        <w:tc>
          <w:tcPr>
            <w:tcW w:w="1280" w:type="pct"/>
          </w:tcPr>
          <w:p w14:paraId="525BE3A0" w14:textId="1D3395D2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Камалеева Татьяна Ивановна</w:t>
            </w:r>
          </w:p>
        </w:tc>
        <w:tc>
          <w:tcPr>
            <w:tcW w:w="1272" w:type="pct"/>
          </w:tcPr>
          <w:p w14:paraId="2A385767" w14:textId="5C4C24B1" w:rsidR="00FC7840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«Школа № 9» Ново-Савиновского района г. Казани</w:t>
            </w:r>
          </w:p>
        </w:tc>
        <w:tc>
          <w:tcPr>
            <w:tcW w:w="1270" w:type="pct"/>
          </w:tcPr>
          <w:p w14:paraId="4E7DE1EF" w14:textId="77777777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04" w:type="pct"/>
          </w:tcPr>
          <w:p w14:paraId="4E516DA8" w14:textId="6AA67473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</w:tr>
      <w:tr w:rsidR="00FC7840" w:rsidRPr="00D06A1C" w14:paraId="77C187AC" w14:textId="77777777" w:rsidTr="00745577">
        <w:trPr>
          <w:jc w:val="center"/>
        </w:trPr>
        <w:tc>
          <w:tcPr>
            <w:tcW w:w="5000" w:type="pct"/>
            <w:gridSpan w:val="5"/>
          </w:tcPr>
          <w:p w14:paraId="44AB3949" w14:textId="39202FFB" w:rsidR="00FC7840" w:rsidRPr="00745577" w:rsidRDefault="00FC7840" w:rsidP="00FC784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Номинация «Текстиль»</w:t>
            </w:r>
          </w:p>
        </w:tc>
      </w:tr>
      <w:tr w:rsidR="00FC7840" w:rsidRPr="00D06A1C" w14:paraId="749F60BE" w14:textId="77777777" w:rsidTr="00745577">
        <w:trPr>
          <w:jc w:val="center"/>
        </w:trPr>
        <w:tc>
          <w:tcPr>
            <w:tcW w:w="5000" w:type="pct"/>
            <w:gridSpan w:val="5"/>
          </w:tcPr>
          <w:p w14:paraId="2931BFFF" w14:textId="1E7A9FBA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8-10 лет</w:t>
            </w:r>
          </w:p>
        </w:tc>
      </w:tr>
      <w:tr w:rsidR="00FC7840" w:rsidRPr="00D06A1C" w14:paraId="7DE39C53" w14:textId="77777777" w:rsidTr="00CF4673">
        <w:trPr>
          <w:jc w:val="center"/>
        </w:trPr>
        <w:tc>
          <w:tcPr>
            <w:tcW w:w="274" w:type="pct"/>
          </w:tcPr>
          <w:p w14:paraId="214F4153" w14:textId="4732DD20" w:rsidR="00FC7840" w:rsidRPr="0049043B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70</w:t>
            </w:r>
          </w:p>
        </w:tc>
        <w:tc>
          <w:tcPr>
            <w:tcW w:w="1280" w:type="pct"/>
          </w:tcPr>
          <w:p w14:paraId="7889E0FE" w14:textId="2F182F08" w:rsidR="00FC7840" w:rsidRPr="00FF77F8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Олудин Роберт</w:t>
            </w:r>
          </w:p>
        </w:tc>
        <w:tc>
          <w:tcPr>
            <w:tcW w:w="1272" w:type="pct"/>
          </w:tcPr>
          <w:p w14:paraId="5C897A4A" w14:textId="699C17F4" w:rsidR="00FC7840" w:rsidRPr="00FF77F8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МБУДО «Центр внешкольной работы» Приволжского района г. Казани</w:t>
            </w:r>
          </w:p>
        </w:tc>
        <w:tc>
          <w:tcPr>
            <w:tcW w:w="1270" w:type="pct"/>
          </w:tcPr>
          <w:p w14:paraId="21255934" w14:textId="795A9C6B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Олудина Элина Айдаровна</w:t>
            </w:r>
          </w:p>
        </w:tc>
        <w:tc>
          <w:tcPr>
            <w:tcW w:w="904" w:type="pct"/>
          </w:tcPr>
          <w:p w14:paraId="30DBDE15" w14:textId="04486E23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</w:tr>
      <w:tr w:rsidR="00FC7840" w:rsidRPr="00D06A1C" w14:paraId="2306CCD5" w14:textId="77777777" w:rsidTr="00CF4673">
        <w:trPr>
          <w:jc w:val="center"/>
        </w:trPr>
        <w:tc>
          <w:tcPr>
            <w:tcW w:w="274" w:type="pct"/>
          </w:tcPr>
          <w:p w14:paraId="5DE80EB5" w14:textId="489405B0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71</w:t>
            </w:r>
          </w:p>
        </w:tc>
        <w:tc>
          <w:tcPr>
            <w:tcW w:w="1280" w:type="pct"/>
          </w:tcPr>
          <w:p w14:paraId="2A891B95" w14:textId="3F07EA1B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Козлова Ясмина</w:t>
            </w:r>
          </w:p>
        </w:tc>
        <w:tc>
          <w:tcPr>
            <w:tcW w:w="1272" w:type="pct"/>
          </w:tcPr>
          <w:p w14:paraId="68F3F732" w14:textId="35F006E7" w:rsidR="00FC7840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«Средняя общеобразовательная русско-татарская школа №111» Советского района г. Казани</w:t>
            </w:r>
          </w:p>
        </w:tc>
        <w:tc>
          <w:tcPr>
            <w:tcW w:w="1270" w:type="pct"/>
          </w:tcPr>
          <w:p w14:paraId="2C335661" w14:textId="77777777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Мубаракшина  Гузель Гарифзяновна</w:t>
            </w:r>
          </w:p>
          <w:p w14:paraId="725F31B9" w14:textId="0B77C5E0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Афанасьева Лейсан Ильдаровна</w:t>
            </w:r>
          </w:p>
        </w:tc>
        <w:tc>
          <w:tcPr>
            <w:tcW w:w="904" w:type="pct"/>
          </w:tcPr>
          <w:p w14:paraId="49036A03" w14:textId="66334862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</w:tr>
      <w:tr w:rsidR="00FC7840" w:rsidRPr="00D06A1C" w14:paraId="3980F1E7" w14:textId="77777777" w:rsidTr="00186B11">
        <w:trPr>
          <w:jc w:val="center"/>
        </w:trPr>
        <w:tc>
          <w:tcPr>
            <w:tcW w:w="5000" w:type="pct"/>
            <w:gridSpan w:val="5"/>
          </w:tcPr>
          <w:p w14:paraId="057A2242" w14:textId="17261AC6" w:rsidR="00FC7840" w:rsidRPr="00186B11" w:rsidRDefault="00FC7840" w:rsidP="00FC784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Номинация «Роспись по различным материалам»</w:t>
            </w:r>
          </w:p>
        </w:tc>
      </w:tr>
      <w:tr w:rsidR="00FC7840" w:rsidRPr="00D06A1C" w14:paraId="58365AC2" w14:textId="77777777" w:rsidTr="00186B11">
        <w:trPr>
          <w:jc w:val="center"/>
        </w:trPr>
        <w:tc>
          <w:tcPr>
            <w:tcW w:w="5000" w:type="pct"/>
            <w:gridSpan w:val="5"/>
          </w:tcPr>
          <w:p w14:paraId="60592D93" w14:textId="0B6D98AA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6-7 лет</w:t>
            </w:r>
          </w:p>
        </w:tc>
      </w:tr>
      <w:tr w:rsidR="00FC7840" w:rsidRPr="00D06A1C" w14:paraId="2BD7BB35" w14:textId="77777777" w:rsidTr="00CF4673">
        <w:trPr>
          <w:jc w:val="center"/>
        </w:trPr>
        <w:tc>
          <w:tcPr>
            <w:tcW w:w="274" w:type="pct"/>
          </w:tcPr>
          <w:p w14:paraId="3844B612" w14:textId="28ABFEE5" w:rsidR="00FC7840" w:rsidRPr="0049043B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72</w:t>
            </w:r>
          </w:p>
        </w:tc>
        <w:tc>
          <w:tcPr>
            <w:tcW w:w="1280" w:type="pct"/>
          </w:tcPr>
          <w:p w14:paraId="3F09921A" w14:textId="59249F1D" w:rsidR="00FC7840" w:rsidRPr="00FF77F8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Хасанов Дамир</w:t>
            </w:r>
          </w:p>
        </w:tc>
        <w:tc>
          <w:tcPr>
            <w:tcW w:w="1272" w:type="pct"/>
          </w:tcPr>
          <w:p w14:paraId="6D36C6CF" w14:textId="59CA7F8F" w:rsidR="00FC7840" w:rsidRPr="00FF77F8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«Гимназия №7 имени Героя России А.В. Козина» Ново-Савиновского района г. Казани</w:t>
            </w:r>
          </w:p>
        </w:tc>
        <w:tc>
          <w:tcPr>
            <w:tcW w:w="1270" w:type="pct"/>
          </w:tcPr>
          <w:p w14:paraId="6975EB75" w14:textId="1351559A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Моряшева Ольга Владимировна</w:t>
            </w:r>
          </w:p>
        </w:tc>
        <w:tc>
          <w:tcPr>
            <w:tcW w:w="904" w:type="pct"/>
          </w:tcPr>
          <w:p w14:paraId="6BD6D5DF" w14:textId="3D5A8B79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</w:tr>
      <w:tr w:rsidR="00FC7840" w:rsidRPr="00D06A1C" w14:paraId="016F493D" w14:textId="77777777" w:rsidTr="00DC3851">
        <w:trPr>
          <w:jc w:val="center"/>
        </w:trPr>
        <w:tc>
          <w:tcPr>
            <w:tcW w:w="5000" w:type="pct"/>
            <w:gridSpan w:val="5"/>
          </w:tcPr>
          <w:p w14:paraId="2C818F9D" w14:textId="657F71D7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8-10 лет</w:t>
            </w:r>
          </w:p>
        </w:tc>
      </w:tr>
      <w:tr w:rsidR="00FC7840" w:rsidRPr="00D06A1C" w14:paraId="12FF468F" w14:textId="77777777" w:rsidTr="00CF4673">
        <w:trPr>
          <w:jc w:val="center"/>
        </w:trPr>
        <w:tc>
          <w:tcPr>
            <w:tcW w:w="274" w:type="pct"/>
          </w:tcPr>
          <w:p w14:paraId="0E35A903" w14:textId="672AB55A" w:rsidR="00FC7840" w:rsidRPr="0049043B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73</w:t>
            </w:r>
          </w:p>
        </w:tc>
        <w:tc>
          <w:tcPr>
            <w:tcW w:w="1280" w:type="pct"/>
          </w:tcPr>
          <w:p w14:paraId="3BA199E1" w14:textId="7702075A" w:rsidR="00FC7840" w:rsidRPr="00FF77F8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Скоробогатов Артур</w:t>
            </w:r>
          </w:p>
        </w:tc>
        <w:tc>
          <w:tcPr>
            <w:tcW w:w="1272" w:type="pct"/>
          </w:tcPr>
          <w:p w14:paraId="419912A6" w14:textId="1E5EA14C" w:rsidR="00FC7840" w:rsidRPr="00FF77F8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«Татарско-русская средняя общеобразовательная школа № 68 с углубленным изучением отдельных предметов» Приволжского района г. Казани</w:t>
            </w:r>
          </w:p>
        </w:tc>
        <w:tc>
          <w:tcPr>
            <w:tcW w:w="1270" w:type="pct"/>
          </w:tcPr>
          <w:p w14:paraId="286D2FD7" w14:textId="396527DD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Мелихова Эльза Салимовна</w:t>
            </w:r>
          </w:p>
        </w:tc>
        <w:tc>
          <w:tcPr>
            <w:tcW w:w="904" w:type="pct"/>
          </w:tcPr>
          <w:p w14:paraId="7FD11428" w14:textId="52F8F1E6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</w:tr>
      <w:tr w:rsidR="00FC7840" w:rsidRPr="00D06A1C" w14:paraId="5A42D45F" w14:textId="77777777" w:rsidTr="00CF4673">
        <w:trPr>
          <w:jc w:val="center"/>
        </w:trPr>
        <w:tc>
          <w:tcPr>
            <w:tcW w:w="274" w:type="pct"/>
          </w:tcPr>
          <w:p w14:paraId="5F6D0C3C" w14:textId="50B6256A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74</w:t>
            </w:r>
          </w:p>
        </w:tc>
        <w:tc>
          <w:tcPr>
            <w:tcW w:w="1280" w:type="pct"/>
          </w:tcPr>
          <w:p w14:paraId="757B4B89" w14:textId="5F3B9391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Юнусова Зарина</w:t>
            </w:r>
          </w:p>
        </w:tc>
        <w:tc>
          <w:tcPr>
            <w:tcW w:w="1272" w:type="pct"/>
          </w:tcPr>
          <w:p w14:paraId="160DBCA2" w14:textId="3F697427" w:rsidR="00FC7840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«Татарско-русская средняя общеобразовательная школа № 68 с углубленным изучением отдельных предметов» Приволжского района г. Казани</w:t>
            </w:r>
          </w:p>
        </w:tc>
        <w:tc>
          <w:tcPr>
            <w:tcW w:w="1270" w:type="pct"/>
          </w:tcPr>
          <w:p w14:paraId="280A620D" w14:textId="3E78B2AE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Рахимова Айгуль Маннафовна</w:t>
            </w:r>
          </w:p>
        </w:tc>
        <w:tc>
          <w:tcPr>
            <w:tcW w:w="904" w:type="pct"/>
          </w:tcPr>
          <w:p w14:paraId="31606657" w14:textId="50AE10B6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</w:tr>
      <w:tr w:rsidR="00FC7840" w:rsidRPr="00D06A1C" w14:paraId="640C904F" w14:textId="77777777" w:rsidTr="000901C6">
        <w:trPr>
          <w:jc w:val="center"/>
        </w:trPr>
        <w:tc>
          <w:tcPr>
            <w:tcW w:w="5000" w:type="pct"/>
            <w:gridSpan w:val="5"/>
          </w:tcPr>
          <w:p w14:paraId="42D0EC78" w14:textId="37B2ADBE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11-13 лет</w:t>
            </w:r>
          </w:p>
        </w:tc>
      </w:tr>
      <w:tr w:rsidR="00FC7840" w:rsidRPr="00D06A1C" w14:paraId="77B6CFF5" w14:textId="77777777" w:rsidTr="00CF4673">
        <w:trPr>
          <w:jc w:val="center"/>
        </w:trPr>
        <w:tc>
          <w:tcPr>
            <w:tcW w:w="274" w:type="pct"/>
          </w:tcPr>
          <w:p w14:paraId="73AB29C4" w14:textId="596C3E99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lastRenderedPageBreak/>
              <w:t>75</w:t>
            </w:r>
          </w:p>
        </w:tc>
        <w:tc>
          <w:tcPr>
            <w:tcW w:w="1280" w:type="pct"/>
          </w:tcPr>
          <w:p w14:paraId="086E3AAC" w14:textId="4AD17757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Нуриев Данияр</w:t>
            </w:r>
          </w:p>
        </w:tc>
        <w:tc>
          <w:tcPr>
            <w:tcW w:w="1272" w:type="pct"/>
          </w:tcPr>
          <w:p w14:paraId="07CD8346" w14:textId="73C11272" w:rsidR="00FC7840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«Лицей №78 «Фарватер» Приволжского района г. Казани</w:t>
            </w:r>
          </w:p>
        </w:tc>
        <w:tc>
          <w:tcPr>
            <w:tcW w:w="1270" w:type="pct"/>
          </w:tcPr>
          <w:p w14:paraId="7231BD0A" w14:textId="7B850F67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Хасанов Ратмир Адлерович</w:t>
            </w:r>
          </w:p>
        </w:tc>
        <w:tc>
          <w:tcPr>
            <w:tcW w:w="904" w:type="pct"/>
          </w:tcPr>
          <w:p w14:paraId="792E13B4" w14:textId="228DAB9F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</w:tr>
      <w:tr w:rsidR="00FC7840" w:rsidRPr="00D06A1C" w14:paraId="74C709BC" w14:textId="77777777" w:rsidTr="00CF4673">
        <w:trPr>
          <w:jc w:val="center"/>
        </w:trPr>
        <w:tc>
          <w:tcPr>
            <w:tcW w:w="274" w:type="pct"/>
          </w:tcPr>
          <w:p w14:paraId="552AEF13" w14:textId="7FB53DB7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76</w:t>
            </w:r>
          </w:p>
        </w:tc>
        <w:tc>
          <w:tcPr>
            <w:tcW w:w="1280" w:type="pct"/>
          </w:tcPr>
          <w:p w14:paraId="6B229014" w14:textId="2ABF5EDB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Шарафутдинова Камиля</w:t>
            </w:r>
          </w:p>
        </w:tc>
        <w:tc>
          <w:tcPr>
            <w:tcW w:w="1272" w:type="pct"/>
          </w:tcPr>
          <w:p w14:paraId="27FE49DA" w14:textId="547A9B46" w:rsidR="00FC7840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«Многопрофильная гимназия №189 «Заман» Кировского района</w:t>
            </w:r>
          </w:p>
        </w:tc>
        <w:tc>
          <w:tcPr>
            <w:tcW w:w="1270" w:type="pct"/>
          </w:tcPr>
          <w:p w14:paraId="6163E9F7" w14:textId="5BD91E7E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Замалиева Фарида Наилевна</w:t>
            </w:r>
          </w:p>
        </w:tc>
        <w:tc>
          <w:tcPr>
            <w:tcW w:w="904" w:type="pct"/>
          </w:tcPr>
          <w:p w14:paraId="5113844B" w14:textId="50861AF4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</w:tr>
      <w:tr w:rsidR="00FC7840" w:rsidRPr="00D06A1C" w14:paraId="4BCA4E65" w14:textId="77777777" w:rsidTr="00CF4673">
        <w:trPr>
          <w:jc w:val="center"/>
        </w:trPr>
        <w:tc>
          <w:tcPr>
            <w:tcW w:w="274" w:type="pct"/>
          </w:tcPr>
          <w:p w14:paraId="12CD5EFF" w14:textId="4214E055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77</w:t>
            </w:r>
          </w:p>
        </w:tc>
        <w:tc>
          <w:tcPr>
            <w:tcW w:w="1280" w:type="pct"/>
          </w:tcPr>
          <w:p w14:paraId="6BC20D1D" w14:textId="58F35E9F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Новожилов Тигран</w:t>
            </w:r>
          </w:p>
        </w:tc>
        <w:tc>
          <w:tcPr>
            <w:tcW w:w="1272" w:type="pct"/>
          </w:tcPr>
          <w:p w14:paraId="0E7DFF62" w14:textId="041F6FB1" w:rsidR="00FC7840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МБУДО «ЦДТ «Олимп» Приволжского района г. Казани</w:t>
            </w:r>
          </w:p>
        </w:tc>
        <w:tc>
          <w:tcPr>
            <w:tcW w:w="1270" w:type="pct"/>
          </w:tcPr>
          <w:p w14:paraId="12BB112B" w14:textId="2801EA46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Хасанов Ратмир Адлерович</w:t>
            </w:r>
          </w:p>
        </w:tc>
        <w:tc>
          <w:tcPr>
            <w:tcW w:w="904" w:type="pct"/>
          </w:tcPr>
          <w:p w14:paraId="2D8E6BCC" w14:textId="7D8E7DA3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</w:tr>
      <w:tr w:rsidR="00FC7840" w:rsidRPr="00D06A1C" w14:paraId="715E9E10" w14:textId="77777777" w:rsidTr="00CF4673">
        <w:trPr>
          <w:jc w:val="center"/>
        </w:trPr>
        <w:tc>
          <w:tcPr>
            <w:tcW w:w="274" w:type="pct"/>
          </w:tcPr>
          <w:p w14:paraId="21735115" w14:textId="4971A942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78</w:t>
            </w:r>
          </w:p>
        </w:tc>
        <w:tc>
          <w:tcPr>
            <w:tcW w:w="1280" w:type="pct"/>
          </w:tcPr>
          <w:p w14:paraId="5FFA62CD" w14:textId="71AC5705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Инсапова Камилла</w:t>
            </w:r>
          </w:p>
        </w:tc>
        <w:tc>
          <w:tcPr>
            <w:tcW w:w="1272" w:type="pct"/>
          </w:tcPr>
          <w:p w14:paraId="23AD39F3" w14:textId="3C8636D3" w:rsidR="00FC7840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МБУДО «ЦВР» Московского района г. Казани</w:t>
            </w:r>
          </w:p>
        </w:tc>
        <w:tc>
          <w:tcPr>
            <w:tcW w:w="1270" w:type="pct"/>
          </w:tcPr>
          <w:p w14:paraId="4794F332" w14:textId="2CBA7D70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Ульянова Гульнара Сибгатулловна</w:t>
            </w:r>
          </w:p>
        </w:tc>
        <w:tc>
          <w:tcPr>
            <w:tcW w:w="904" w:type="pct"/>
          </w:tcPr>
          <w:p w14:paraId="3842AFCA" w14:textId="74FEC57A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</w:tr>
      <w:tr w:rsidR="00FC7840" w:rsidRPr="00D06A1C" w14:paraId="7D9CEDB0" w14:textId="77777777" w:rsidTr="000901C6">
        <w:trPr>
          <w:jc w:val="center"/>
        </w:trPr>
        <w:tc>
          <w:tcPr>
            <w:tcW w:w="5000" w:type="pct"/>
            <w:gridSpan w:val="5"/>
          </w:tcPr>
          <w:p w14:paraId="311B4117" w14:textId="1C4DCBAF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Семейная команда</w:t>
            </w:r>
          </w:p>
        </w:tc>
      </w:tr>
      <w:tr w:rsidR="00FC7840" w:rsidRPr="00D06A1C" w14:paraId="52B72622" w14:textId="77777777" w:rsidTr="00CF4673">
        <w:trPr>
          <w:jc w:val="center"/>
        </w:trPr>
        <w:tc>
          <w:tcPr>
            <w:tcW w:w="274" w:type="pct"/>
          </w:tcPr>
          <w:p w14:paraId="08576D15" w14:textId="52864873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79</w:t>
            </w:r>
          </w:p>
        </w:tc>
        <w:tc>
          <w:tcPr>
            <w:tcW w:w="1280" w:type="pct"/>
          </w:tcPr>
          <w:p w14:paraId="3720E08B" w14:textId="77777777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Куркова Варвара</w:t>
            </w:r>
          </w:p>
          <w:p w14:paraId="1D0060B9" w14:textId="7A903532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Курков Никита</w:t>
            </w:r>
          </w:p>
        </w:tc>
        <w:tc>
          <w:tcPr>
            <w:tcW w:w="1272" w:type="pct"/>
          </w:tcPr>
          <w:p w14:paraId="328B657C" w14:textId="35EE62EC" w:rsidR="00FC7840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МБУДО «ЦДТ «Олимп» Приволжского района г. Казани</w:t>
            </w:r>
          </w:p>
        </w:tc>
        <w:tc>
          <w:tcPr>
            <w:tcW w:w="1270" w:type="pct"/>
          </w:tcPr>
          <w:p w14:paraId="28C11C71" w14:textId="291376D7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Хасанов Ратмир Адлерович</w:t>
            </w:r>
          </w:p>
        </w:tc>
        <w:tc>
          <w:tcPr>
            <w:tcW w:w="904" w:type="pct"/>
          </w:tcPr>
          <w:p w14:paraId="136CDF17" w14:textId="03F88DDE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</w:tr>
      <w:tr w:rsidR="00FC7840" w:rsidRPr="00D06A1C" w14:paraId="34A10F7D" w14:textId="77777777" w:rsidTr="00CF4673">
        <w:trPr>
          <w:jc w:val="center"/>
        </w:trPr>
        <w:tc>
          <w:tcPr>
            <w:tcW w:w="274" w:type="pct"/>
          </w:tcPr>
          <w:p w14:paraId="573EC9B5" w14:textId="3AAD4E09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80</w:t>
            </w:r>
          </w:p>
        </w:tc>
        <w:tc>
          <w:tcPr>
            <w:tcW w:w="1280" w:type="pct"/>
          </w:tcPr>
          <w:p w14:paraId="76C729FE" w14:textId="77777777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Шабаев Рустем</w:t>
            </w:r>
          </w:p>
          <w:p w14:paraId="1ECCF90D" w14:textId="55FEE97F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Атабаева Гулия Римовна</w:t>
            </w:r>
          </w:p>
        </w:tc>
        <w:tc>
          <w:tcPr>
            <w:tcW w:w="1272" w:type="pct"/>
          </w:tcPr>
          <w:p w14:paraId="387B2876" w14:textId="13AAC45B" w:rsidR="00FC7840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«Многопрофильный лицей «Гармония» Лаишевского района г. Казани</w:t>
            </w:r>
          </w:p>
        </w:tc>
        <w:tc>
          <w:tcPr>
            <w:tcW w:w="1270" w:type="pct"/>
          </w:tcPr>
          <w:p w14:paraId="67CC0E4E" w14:textId="13E47591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Хасанов Ратмир Адлерович</w:t>
            </w:r>
          </w:p>
        </w:tc>
        <w:tc>
          <w:tcPr>
            <w:tcW w:w="904" w:type="pct"/>
          </w:tcPr>
          <w:p w14:paraId="1A4DC591" w14:textId="74B65AC1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</w:tr>
      <w:tr w:rsidR="00FC7840" w:rsidRPr="00D06A1C" w14:paraId="11CA44BB" w14:textId="77777777" w:rsidTr="00CF4673">
        <w:trPr>
          <w:jc w:val="center"/>
        </w:trPr>
        <w:tc>
          <w:tcPr>
            <w:tcW w:w="274" w:type="pct"/>
          </w:tcPr>
          <w:p w14:paraId="21DBF0A6" w14:textId="6C91F48A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81</w:t>
            </w:r>
          </w:p>
        </w:tc>
        <w:tc>
          <w:tcPr>
            <w:tcW w:w="1280" w:type="pct"/>
          </w:tcPr>
          <w:p w14:paraId="14D5B422" w14:textId="11889D7D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Сагдиев Радель</w:t>
            </w:r>
          </w:p>
          <w:p w14:paraId="0DABD9AA" w14:textId="5CC58494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Сагдиева Марина Семеновна</w:t>
            </w:r>
          </w:p>
        </w:tc>
        <w:tc>
          <w:tcPr>
            <w:tcW w:w="1272" w:type="pct"/>
          </w:tcPr>
          <w:p w14:paraId="14C9FB91" w14:textId="0FD5B1CC" w:rsidR="00FC7840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«Многопрофильный лицей «Гармония» Лаишевского района г. Казани</w:t>
            </w:r>
          </w:p>
        </w:tc>
        <w:tc>
          <w:tcPr>
            <w:tcW w:w="1270" w:type="pct"/>
          </w:tcPr>
          <w:p w14:paraId="23C4B4FB" w14:textId="1412980F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Хасанов Ратмир Адлерович</w:t>
            </w:r>
          </w:p>
        </w:tc>
        <w:tc>
          <w:tcPr>
            <w:tcW w:w="904" w:type="pct"/>
          </w:tcPr>
          <w:p w14:paraId="4C5FC9B7" w14:textId="0196042C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</w:tr>
      <w:tr w:rsidR="00FC7840" w:rsidRPr="00D06A1C" w14:paraId="2606F429" w14:textId="77777777" w:rsidTr="00186B11">
        <w:trPr>
          <w:jc w:val="center"/>
        </w:trPr>
        <w:tc>
          <w:tcPr>
            <w:tcW w:w="5000" w:type="pct"/>
            <w:gridSpan w:val="5"/>
          </w:tcPr>
          <w:p w14:paraId="57D874D5" w14:textId="32C6EE65" w:rsidR="00FC7840" w:rsidRPr="00186B11" w:rsidRDefault="00FC7840" w:rsidP="00FC784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Номинация «Кукла»</w:t>
            </w:r>
          </w:p>
        </w:tc>
      </w:tr>
      <w:tr w:rsidR="00FC7840" w:rsidRPr="00D06A1C" w14:paraId="7F373577" w14:textId="77777777" w:rsidTr="00186B11">
        <w:trPr>
          <w:jc w:val="center"/>
        </w:trPr>
        <w:tc>
          <w:tcPr>
            <w:tcW w:w="5000" w:type="pct"/>
            <w:gridSpan w:val="5"/>
          </w:tcPr>
          <w:p w14:paraId="19AF9015" w14:textId="45E60FE8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6-7 лет</w:t>
            </w:r>
          </w:p>
        </w:tc>
      </w:tr>
      <w:tr w:rsidR="00FC7840" w:rsidRPr="00D06A1C" w14:paraId="23A3ACBD" w14:textId="77777777" w:rsidTr="00CF4673">
        <w:trPr>
          <w:jc w:val="center"/>
        </w:trPr>
        <w:tc>
          <w:tcPr>
            <w:tcW w:w="274" w:type="pct"/>
          </w:tcPr>
          <w:p w14:paraId="040B0D25" w14:textId="1B511307" w:rsidR="00FC7840" w:rsidRPr="0049043B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82</w:t>
            </w:r>
          </w:p>
        </w:tc>
        <w:tc>
          <w:tcPr>
            <w:tcW w:w="1280" w:type="pct"/>
          </w:tcPr>
          <w:p w14:paraId="3704021C" w14:textId="7FA8BC3B" w:rsidR="00FC7840" w:rsidRPr="00FF77F8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Валиуллина Эмилия</w:t>
            </w:r>
          </w:p>
        </w:tc>
        <w:tc>
          <w:tcPr>
            <w:tcW w:w="1272" w:type="pct"/>
          </w:tcPr>
          <w:p w14:paraId="2FD1B275" w14:textId="4A3EE5D1" w:rsidR="00FC7840" w:rsidRPr="00FF77F8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МБДОУ «Детский сад №73 комбинированного вида с татарским языком обучения» Приволжского района г. Казани</w:t>
            </w:r>
          </w:p>
        </w:tc>
        <w:tc>
          <w:tcPr>
            <w:tcW w:w="1270" w:type="pct"/>
          </w:tcPr>
          <w:p w14:paraId="1AB7F485" w14:textId="55A014D2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Пономарева Мария Петровна</w:t>
            </w:r>
          </w:p>
        </w:tc>
        <w:tc>
          <w:tcPr>
            <w:tcW w:w="904" w:type="pct"/>
          </w:tcPr>
          <w:p w14:paraId="1E2C46C5" w14:textId="261CE4BF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</w:tr>
      <w:tr w:rsidR="00FC7840" w:rsidRPr="00D06A1C" w14:paraId="24508ADA" w14:textId="77777777" w:rsidTr="00186B11">
        <w:trPr>
          <w:jc w:val="center"/>
        </w:trPr>
        <w:tc>
          <w:tcPr>
            <w:tcW w:w="5000" w:type="pct"/>
            <w:gridSpan w:val="5"/>
          </w:tcPr>
          <w:p w14:paraId="3B50C2DE" w14:textId="7A30BF82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8-10 лет</w:t>
            </w:r>
          </w:p>
        </w:tc>
      </w:tr>
      <w:tr w:rsidR="00FC7840" w:rsidRPr="00D06A1C" w14:paraId="07C7E059" w14:textId="77777777" w:rsidTr="00CF4673">
        <w:trPr>
          <w:jc w:val="center"/>
        </w:trPr>
        <w:tc>
          <w:tcPr>
            <w:tcW w:w="274" w:type="pct"/>
          </w:tcPr>
          <w:p w14:paraId="40EB9C9F" w14:textId="0F5C5770" w:rsidR="00FC7840" w:rsidRPr="0049043B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83</w:t>
            </w:r>
          </w:p>
        </w:tc>
        <w:tc>
          <w:tcPr>
            <w:tcW w:w="1280" w:type="pct"/>
          </w:tcPr>
          <w:p w14:paraId="29E447EB" w14:textId="4CFC5E85" w:rsidR="00FC7840" w:rsidRPr="00FF77F8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Коллективная работа учащихся объединения «Мастерская кукольного театра»</w:t>
            </w:r>
          </w:p>
        </w:tc>
        <w:tc>
          <w:tcPr>
            <w:tcW w:w="1272" w:type="pct"/>
          </w:tcPr>
          <w:p w14:paraId="35A7D924" w14:textId="6ECF1F0C" w:rsidR="00FC7840" w:rsidRPr="00FF77F8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МБУДО «ЦВР» Московского района г. Казани</w:t>
            </w:r>
          </w:p>
        </w:tc>
        <w:tc>
          <w:tcPr>
            <w:tcW w:w="1270" w:type="pct"/>
          </w:tcPr>
          <w:p w14:paraId="0341FA98" w14:textId="11EC0A31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Алексеева Светлана Евгеньевна</w:t>
            </w:r>
          </w:p>
        </w:tc>
        <w:tc>
          <w:tcPr>
            <w:tcW w:w="904" w:type="pct"/>
          </w:tcPr>
          <w:p w14:paraId="15375BC2" w14:textId="5FF10F55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</w:tr>
      <w:tr w:rsidR="00FC7840" w:rsidRPr="00D06A1C" w14:paraId="451567D4" w14:textId="77777777" w:rsidTr="00186B11">
        <w:trPr>
          <w:jc w:val="center"/>
        </w:trPr>
        <w:tc>
          <w:tcPr>
            <w:tcW w:w="5000" w:type="pct"/>
            <w:gridSpan w:val="5"/>
          </w:tcPr>
          <w:p w14:paraId="73314AF4" w14:textId="66A3FECF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14-18 лет</w:t>
            </w:r>
          </w:p>
        </w:tc>
      </w:tr>
      <w:tr w:rsidR="00FC7840" w:rsidRPr="00D06A1C" w14:paraId="5532D71C" w14:textId="77777777" w:rsidTr="00CF4673">
        <w:trPr>
          <w:jc w:val="center"/>
        </w:trPr>
        <w:tc>
          <w:tcPr>
            <w:tcW w:w="274" w:type="pct"/>
          </w:tcPr>
          <w:p w14:paraId="79F010FE" w14:textId="3ECE4CD2" w:rsidR="00FC7840" w:rsidRPr="0049043B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84</w:t>
            </w:r>
          </w:p>
        </w:tc>
        <w:tc>
          <w:tcPr>
            <w:tcW w:w="1280" w:type="pct"/>
          </w:tcPr>
          <w:p w14:paraId="09C8CF8C" w14:textId="36E851F5" w:rsidR="00FC7840" w:rsidRPr="00FF77F8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Махмутова Зиля</w:t>
            </w:r>
          </w:p>
        </w:tc>
        <w:tc>
          <w:tcPr>
            <w:tcW w:w="1272" w:type="pct"/>
          </w:tcPr>
          <w:p w14:paraId="77CED74B" w14:textId="3B8D0E73" w:rsidR="00FC7840" w:rsidRPr="00FF77F8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«Средняя общеобразовательная школа №73» Приволжского района</w:t>
            </w:r>
          </w:p>
        </w:tc>
        <w:tc>
          <w:tcPr>
            <w:tcW w:w="1270" w:type="pct"/>
          </w:tcPr>
          <w:p w14:paraId="5526433E" w14:textId="752B3302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Соловьева Зульфия Нурахматовна</w:t>
            </w:r>
          </w:p>
        </w:tc>
        <w:tc>
          <w:tcPr>
            <w:tcW w:w="904" w:type="pct"/>
          </w:tcPr>
          <w:p w14:paraId="37EE8A0D" w14:textId="5BD75A0D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</w:tr>
      <w:tr w:rsidR="00FC7840" w:rsidRPr="00D06A1C" w14:paraId="141263F7" w14:textId="77777777" w:rsidTr="00A90709">
        <w:trPr>
          <w:jc w:val="center"/>
        </w:trPr>
        <w:tc>
          <w:tcPr>
            <w:tcW w:w="5000" w:type="pct"/>
            <w:gridSpan w:val="5"/>
          </w:tcPr>
          <w:p w14:paraId="558CC29A" w14:textId="77DD6FBB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Педагог</w:t>
            </w:r>
          </w:p>
        </w:tc>
      </w:tr>
      <w:tr w:rsidR="00FC7840" w:rsidRPr="00D06A1C" w14:paraId="283D3300" w14:textId="77777777" w:rsidTr="00CF4673">
        <w:trPr>
          <w:jc w:val="center"/>
        </w:trPr>
        <w:tc>
          <w:tcPr>
            <w:tcW w:w="274" w:type="pct"/>
          </w:tcPr>
          <w:p w14:paraId="2091C24A" w14:textId="3E2CF476" w:rsidR="00FC7840" w:rsidRPr="0049043B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85</w:t>
            </w:r>
          </w:p>
        </w:tc>
        <w:tc>
          <w:tcPr>
            <w:tcW w:w="1280" w:type="pct"/>
          </w:tcPr>
          <w:p w14:paraId="12D75645" w14:textId="038F3ED3" w:rsidR="00FC7840" w:rsidRPr="00FF77F8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Рябинина Марина Сергеевна</w:t>
            </w:r>
          </w:p>
        </w:tc>
        <w:tc>
          <w:tcPr>
            <w:tcW w:w="1272" w:type="pct"/>
          </w:tcPr>
          <w:p w14:paraId="6A15502F" w14:textId="50D266A9" w:rsidR="00FC7840" w:rsidRPr="00FF77F8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 xml:space="preserve">МБДОУ «Детский сад №73 комбинированного вида с татарским языком обучения» </w:t>
            </w:r>
            <w:r>
              <w:lastRenderedPageBreak/>
              <w:t>Приволжского района г. Казани</w:t>
            </w:r>
          </w:p>
        </w:tc>
        <w:tc>
          <w:tcPr>
            <w:tcW w:w="1270" w:type="pct"/>
          </w:tcPr>
          <w:p w14:paraId="4EB200FA" w14:textId="77777777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04" w:type="pct"/>
          </w:tcPr>
          <w:p w14:paraId="1DDC51DC" w14:textId="3EAF807A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</w:tr>
      <w:tr w:rsidR="00FC7840" w:rsidRPr="00D06A1C" w14:paraId="6061C10A" w14:textId="77777777" w:rsidTr="00A90709">
        <w:trPr>
          <w:jc w:val="center"/>
        </w:trPr>
        <w:tc>
          <w:tcPr>
            <w:tcW w:w="5000" w:type="pct"/>
            <w:gridSpan w:val="5"/>
          </w:tcPr>
          <w:p w14:paraId="5CF93B38" w14:textId="72F325DE" w:rsidR="00FC7840" w:rsidRPr="00A90709" w:rsidRDefault="00FC7840" w:rsidP="00FC784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Номинация «Лепка»</w:t>
            </w:r>
          </w:p>
        </w:tc>
      </w:tr>
      <w:tr w:rsidR="00FC7840" w:rsidRPr="00D06A1C" w14:paraId="4B176E2A" w14:textId="77777777" w:rsidTr="00A90709">
        <w:trPr>
          <w:jc w:val="center"/>
        </w:trPr>
        <w:tc>
          <w:tcPr>
            <w:tcW w:w="5000" w:type="pct"/>
            <w:gridSpan w:val="5"/>
          </w:tcPr>
          <w:p w14:paraId="41934DAB" w14:textId="34C64D7D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6-7 лет</w:t>
            </w:r>
          </w:p>
        </w:tc>
      </w:tr>
      <w:tr w:rsidR="00FC7840" w:rsidRPr="00D06A1C" w14:paraId="0B231863" w14:textId="77777777" w:rsidTr="00CF4673">
        <w:trPr>
          <w:jc w:val="center"/>
        </w:trPr>
        <w:tc>
          <w:tcPr>
            <w:tcW w:w="274" w:type="pct"/>
          </w:tcPr>
          <w:p w14:paraId="5CEA2150" w14:textId="7F8FE061" w:rsidR="00FC7840" w:rsidRPr="0049043B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86</w:t>
            </w:r>
          </w:p>
        </w:tc>
        <w:tc>
          <w:tcPr>
            <w:tcW w:w="1280" w:type="pct"/>
          </w:tcPr>
          <w:p w14:paraId="1D0CF506" w14:textId="0D424238" w:rsidR="00FC7840" w:rsidRPr="00FF77F8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Мальцева Ульяна</w:t>
            </w:r>
          </w:p>
        </w:tc>
        <w:tc>
          <w:tcPr>
            <w:tcW w:w="1272" w:type="pct"/>
          </w:tcPr>
          <w:p w14:paraId="15209D6E" w14:textId="64858CF0" w:rsidR="00FC7840" w:rsidRPr="00FF77F8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МАДОУ «Детский сад №67 комбинированного вида с татарским языком обучения и воспитания» Советского района г. Казани</w:t>
            </w:r>
          </w:p>
        </w:tc>
        <w:tc>
          <w:tcPr>
            <w:tcW w:w="1270" w:type="pct"/>
          </w:tcPr>
          <w:p w14:paraId="6806A2BD" w14:textId="77777777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Валиуллина Раушания Гаптелракибовна</w:t>
            </w:r>
          </w:p>
          <w:p w14:paraId="1F444BEC" w14:textId="5654275E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Галимуллина Алия Ирековна</w:t>
            </w:r>
          </w:p>
        </w:tc>
        <w:tc>
          <w:tcPr>
            <w:tcW w:w="904" w:type="pct"/>
          </w:tcPr>
          <w:p w14:paraId="1A2150BD" w14:textId="286C8181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</w:tr>
      <w:tr w:rsidR="00FC7840" w:rsidRPr="00D06A1C" w14:paraId="14DA264D" w14:textId="77777777" w:rsidTr="00CF4673">
        <w:trPr>
          <w:jc w:val="center"/>
        </w:trPr>
        <w:tc>
          <w:tcPr>
            <w:tcW w:w="274" w:type="pct"/>
          </w:tcPr>
          <w:p w14:paraId="5C6B4A81" w14:textId="2A023861" w:rsidR="00FC7840" w:rsidRPr="0049043B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87</w:t>
            </w:r>
          </w:p>
        </w:tc>
        <w:tc>
          <w:tcPr>
            <w:tcW w:w="1280" w:type="pct"/>
          </w:tcPr>
          <w:p w14:paraId="1B162E14" w14:textId="3AD9988D" w:rsidR="00FC7840" w:rsidRPr="00FF77F8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Шмелева Алиса</w:t>
            </w:r>
          </w:p>
        </w:tc>
        <w:tc>
          <w:tcPr>
            <w:tcW w:w="1272" w:type="pct"/>
          </w:tcPr>
          <w:p w14:paraId="3CF2685E" w14:textId="38EA886B" w:rsidR="00FC7840" w:rsidRPr="00FF77F8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МБДОУ «Детский сад №44» Кировского района г. Казани</w:t>
            </w:r>
          </w:p>
        </w:tc>
        <w:tc>
          <w:tcPr>
            <w:tcW w:w="1270" w:type="pct"/>
          </w:tcPr>
          <w:p w14:paraId="3A9AB358" w14:textId="1DAE2B29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Харисова Гузель Хайдаровна</w:t>
            </w:r>
          </w:p>
        </w:tc>
        <w:tc>
          <w:tcPr>
            <w:tcW w:w="904" w:type="pct"/>
          </w:tcPr>
          <w:p w14:paraId="5BDEFE99" w14:textId="0B4AED31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</w:tr>
      <w:tr w:rsidR="00FC7840" w:rsidRPr="00D06A1C" w14:paraId="5DD2EEF6" w14:textId="77777777" w:rsidTr="00A90709">
        <w:trPr>
          <w:jc w:val="center"/>
        </w:trPr>
        <w:tc>
          <w:tcPr>
            <w:tcW w:w="5000" w:type="pct"/>
            <w:gridSpan w:val="5"/>
          </w:tcPr>
          <w:p w14:paraId="2112805B" w14:textId="3F7E232B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8-10 лет</w:t>
            </w:r>
          </w:p>
        </w:tc>
      </w:tr>
      <w:tr w:rsidR="00FC7840" w:rsidRPr="00D06A1C" w14:paraId="362268FC" w14:textId="77777777" w:rsidTr="00CF4673">
        <w:trPr>
          <w:jc w:val="center"/>
        </w:trPr>
        <w:tc>
          <w:tcPr>
            <w:tcW w:w="274" w:type="pct"/>
          </w:tcPr>
          <w:p w14:paraId="00262D49" w14:textId="1364F714" w:rsidR="00FC7840" w:rsidRPr="0049043B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88</w:t>
            </w:r>
          </w:p>
        </w:tc>
        <w:tc>
          <w:tcPr>
            <w:tcW w:w="1280" w:type="pct"/>
          </w:tcPr>
          <w:p w14:paraId="53A3FBCC" w14:textId="24F58B14" w:rsidR="00FC7840" w:rsidRPr="00FF77F8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Зарипова Софья</w:t>
            </w:r>
          </w:p>
        </w:tc>
        <w:tc>
          <w:tcPr>
            <w:tcW w:w="1272" w:type="pct"/>
          </w:tcPr>
          <w:p w14:paraId="54FF9661" w14:textId="34C0D761" w:rsidR="00FC7840" w:rsidRPr="00FF77F8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«Средняя общеобразовательная русско-татарская школа №111» Советского района г. Казани</w:t>
            </w:r>
          </w:p>
        </w:tc>
        <w:tc>
          <w:tcPr>
            <w:tcW w:w="1270" w:type="pct"/>
          </w:tcPr>
          <w:p w14:paraId="601EF363" w14:textId="77777777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Досимова Гульназ Рахимзяновна</w:t>
            </w:r>
          </w:p>
          <w:p w14:paraId="6C38E439" w14:textId="20C5BF42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Афанасьева Лейсан Ильдаровна</w:t>
            </w:r>
          </w:p>
        </w:tc>
        <w:tc>
          <w:tcPr>
            <w:tcW w:w="904" w:type="pct"/>
          </w:tcPr>
          <w:p w14:paraId="5D984881" w14:textId="3C560A43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</w:tr>
      <w:tr w:rsidR="00FC7840" w:rsidRPr="00D06A1C" w14:paraId="2912CCAF" w14:textId="77777777" w:rsidTr="00CF4673">
        <w:trPr>
          <w:jc w:val="center"/>
        </w:trPr>
        <w:tc>
          <w:tcPr>
            <w:tcW w:w="274" w:type="pct"/>
          </w:tcPr>
          <w:p w14:paraId="61226981" w14:textId="5F46E367" w:rsidR="00FC7840" w:rsidRPr="0049043B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89</w:t>
            </w:r>
          </w:p>
        </w:tc>
        <w:tc>
          <w:tcPr>
            <w:tcW w:w="1280" w:type="pct"/>
          </w:tcPr>
          <w:p w14:paraId="00367187" w14:textId="2B89BE7E" w:rsidR="00FC7840" w:rsidRPr="00FF77F8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Порфильев Артем</w:t>
            </w:r>
          </w:p>
        </w:tc>
        <w:tc>
          <w:tcPr>
            <w:tcW w:w="1272" w:type="pct"/>
          </w:tcPr>
          <w:p w14:paraId="43ADFE97" w14:textId="6516356A" w:rsidR="00FC7840" w:rsidRPr="00FF77F8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«Русско-татарская средняя школа №129» Приволжского района</w:t>
            </w:r>
          </w:p>
        </w:tc>
        <w:tc>
          <w:tcPr>
            <w:tcW w:w="1270" w:type="pct"/>
          </w:tcPr>
          <w:p w14:paraId="050CC9B1" w14:textId="6B33D488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Ишмухаметова Наиля Исмаиловна</w:t>
            </w:r>
          </w:p>
        </w:tc>
        <w:tc>
          <w:tcPr>
            <w:tcW w:w="904" w:type="pct"/>
          </w:tcPr>
          <w:p w14:paraId="56A23D34" w14:textId="0987A37A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</w:tr>
      <w:tr w:rsidR="00FC7840" w:rsidRPr="00D06A1C" w14:paraId="20D86D4B" w14:textId="77777777" w:rsidTr="00CF4673">
        <w:trPr>
          <w:jc w:val="center"/>
        </w:trPr>
        <w:tc>
          <w:tcPr>
            <w:tcW w:w="274" w:type="pct"/>
          </w:tcPr>
          <w:p w14:paraId="5143126A" w14:textId="7799B4C1" w:rsidR="00FC7840" w:rsidRPr="0049043B" w:rsidRDefault="00FC7840" w:rsidP="00FC7840">
            <w:pPr>
              <w:widowControl/>
              <w:autoSpaceDE/>
              <w:autoSpaceDN/>
              <w:adjustRightInd/>
            </w:pPr>
            <w:r>
              <w:t>90</w:t>
            </w:r>
          </w:p>
        </w:tc>
        <w:tc>
          <w:tcPr>
            <w:tcW w:w="1280" w:type="pct"/>
          </w:tcPr>
          <w:p w14:paraId="1526593B" w14:textId="0B0960B5" w:rsidR="00FC7840" w:rsidRPr="00FF77F8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Малюганова Марина</w:t>
            </w:r>
          </w:p>
        </w:tc>
        <w:tc>
          <w:tcPr>
            <w:tcW w:w="1272" w:type="pct"/>
          </w:tcPr>
          <w:p w14:paraId="7B39F569" w14:textId="4752E525" w:rsidR="00FC7840" w:rsidRPr="00FF77F8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МБУДО «Центр внешкольной работы» Приволжского района г. Казани</w:t>
            </w:r>
          </w:p>
        </w:tc>
        <w:tc>
          <w:tcPr>
            <w:tcW w:w="1270" w:type="pct"/>
          </w:tcPr>
          <w:p w14:paraId="7988BA32" w14:textId="522DA677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Олудина Элина Айдаровна</w:t>
            </w:r>
          </w:p>
        </w:tc>
        <w:tc>
          <w:tcPr>
            <w:tcW w:w="904" w:type="pct"/>
          </w:tcPr>
          <w:p w14:paraId="0D5C1684" w14:textId="4E60E864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</w:tr>
      <w:tr w:rsidR="00FC7840" w:rsidRPr="00D06A1C" w14:paraId="6CC234DD" w14:textId="77777777" w:rsidTr="00CF4673">
        <w:trPr>
          <w:jc w:val="center"/>
        </w:trPr>
        <w:tc>
          <w:tcPr>
            <w:tcW w:w="274" w:type="pct"/>
          </w:tcPr>
          <w:p w14:paraId="05B7973D" w14:textId="088040AA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91</w:t>
            </w:r>
          </w:p>
        </w:tc>
        <w:tc>
          <w:tcPr>
            <w:tcW w:w="1280" w:type="pct"/>
          </w:tcPr>
          <w:p w14:paraId="6F31B1A9" w14:textId="5A7798B6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Замалиев Хаким</w:t>
            </w:r>
          </w:p>
        </w:tc>
        <w:tc>
          <w:tcPr>
            <w:tcW w:w="1272" w:type="pct"/>
          </w:tcPr>
          <w:p w14:paraId="60798A91" w14:textId="7A694855" w:rsidR="00FC7840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МБУДО ДПЦ «Молодость» Приволжского района г. Казани</w:t>
            </w:r>
          </w:p>
        </w:tc>
        <w:tc>
          <w:tcPr>
            <w:tcW w:w="1270" w:type="pct"/>
          </w:tcPr>
          <w:p w14:paraId="31C5C55A" w14:textId="0112A3D8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Темирова Гульнора Уткировна</w:t>
            </w:r>
          </w:p>
        </w:tc>
        <w:tc>
          <w:tcPr>
            <w:tcW w:w="904" w:type="pct"/>
          </w:tcPr>
          <w:p w14:paraId="0B30DE06" w14:textId="27D61871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</w:tr>
      <w:tr w:rsidR="00FC7840" w:rsidRPr="00D06A1C" w14:paraId="65ADA859" w14:textId="77777777" w:rsidTr="00CF4673">
        <w:trPr>
          <w:jc w:val="center"/>
        </w:trPr>
        <w:tc>
          <w:tcPr>
            <w:tcW w:w="274" w:type="pct"/>
          </w:tcPr>
          <w:p w14:paraId="7172F453" w14:textId="53127451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92</w:t>
            </w:r>
          </w:p>
        </w:tc>
        <w:tc>
          <w:tcPr>
            <w:tcW w:w="1280" w:type="pct"/>
          </w:tcPr>
          <w:p w14:paraId="6213FFAC" w14:textId="24DA065B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Багаутдинов Таир</w:t>
            </w:r>
          </w:p>
        </w:tc>
        <w:tc>
          <w:tcPr>
            <w:tcW w:w="1272" w:type="pct"/>
          </w:tcPr>
          <w:p w14:paraId="34445C80" w14:textId="14D17B10" w:rsidR="00FC7840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«Средняя общеобразовательная русско-татарская школа №111» Советского района г. Казани</w:t>
            </w:r>
          </w:p>
        </w:tc>
        <w:tc>
          <w:tcPr>
            <w:tcW w:w="1270" w:type="pct"/>
          </w:tcPr>
          <w:p w14:paraId="436AC5AA" w14:textId="5E869C8C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Мубаракшина Гузель Гарифзяновна</w:t>
            </w:r>
          </w:p>
          <w:p w14:paraId="3D9D6D5F" w14:textId="722DF514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Афанасьева Лейсан Ильдаровна</w:t>
            </w:r>
          </w:p>
        </w:tc>
        <w:tc>
          <w:tcPr>
            <w:tcW w:w="904" w:type="pct"/>
          </w:tcPr>
          <w:p w14:paraId="5B79AB4E" w14:textId="63627681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</w:tr>
      <w:tr w:rsidR="00FC7840" w:rsidRPr="00D06A1C" w14:paraId="29B9DBF1" w14:textId="77777777" w:rsidTr="00CF4673">
        <w:trPr>
          <w:jc w:val="center"/>
        </w:trPr>
        <w:tc>
          <w:tcPr>
            <w:tcW w:w="274" w:type="pct"/>
          </w:tcPr>
          <w:p w14:paraId="52205671" w14:textId="49DAFFD4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93</w:t>
            </w:r>
          </w:p>
        </w:tc>
        <w:tc>
          <w:tcPr>
            <w:tcW w:w="1280" w:type="pct"/>
          </w:tcPr>
          <w:p w14:paraId="3DA10D69" w14:textId="5316AADB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Кострова Аглая</w:t>
            </w:r>
          </w:p>
        </w:tc>
        <w:tc>
          <w:tcPr>
            <w:tcW w:w="1272" w:type="pct"/>
          </w:tcPr>
          <w:p w14:paraId="668C3F3F" w14:textId="54B47334" w:rsidR="00FC7840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«Средняя общеобразовательная русско-татарская школа №111» Советского района г. Казани</w:t>
            </w:r>
          </w:p>
        </w:tc>
        <w:tc>
          <w:tcPr>
            <w:tcW w:w="1270" w:type="pct"/>
          </w:tcPr>
          <w:p w14:paraId="29B47E2A" w14:textId="77777777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Мубаракшина Гузель Гарифзяновна</w:t>
            </w:r>
          </w:p>
          <w:p w14:paraId="2D634661" w14:textId="0C58D6CB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Афанасьева Лейсан Ильдаровна</w:t>
            </w:r>
          </w:p>
        </w:tc>
        <w:tc>
          <w:tcPr>
            <w:tcW w:w="904" w:type="pct"/>
          </w:tcPr>
          <w:p w14:paraId="548FBFB1" w14:textId="3595D127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</w:tr>
      <w:tr w:rsidR="00FC7840" w:rsidRPr="00D06A1C" w14:paraId="58D8C101" w14:textId="77777777" w:rsidTr="00A90709">
        <w:trPr>
          <w:jc w:val="center"/>
        </w:trPr>
        <w:tc>
          <w:tcPr>
            <w:tcW w:w="5000" w:type="pct"/>
            <w:gridSpan w:val="5"/>
          </w:tcPr>
          <w:p w14:paraId="3D614D21" w14:textId="53A8EAC7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11-13 лет</w:t>
            </w:r>
          </w:p>
        </w:tc>
      </w:tr>
      <w:tr w:rsidR="00FC7840" w:rsidRPr="00D06A1C" w14:paraId="25EC3926" w14:textId="77777777" w:rsidTr="00CF4673">
        <w:trPr>
          <w:jc w:val="center"/>
        </w:trPr>
        <w:tc>
          <w:tcPr>
            <w:tcW w:w="274" w:type="pct"/>
          </w:tcPr>
          <w:p w14:paraId="0E713149" w14:textId="4FEB76AC" w:rsidR="00FC7840" w:rsidRPr="0049043B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94</w:t>
            </w:r>
          </w:p>
        </w:tc>
        <w:tc>
          <w:tcPr>
            <w:tcW w:w="1280" w:type="pct"/>
          </w:tcPr>
          <w:p w14:paraId="277C82E8" w14:textId="4F2FF1DB" w:rsidR="00FC7840" w:rsidRPr="00FF77F8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Хисматуллин Тимур</w:t>
            </w:r>
          </w:p>
        </w:tc>
        <w:tc>
          <w:tcPr>
            <w:tcW w:w="1272" w:type="pct"/>
          </w:tcPr>
          <w:p w14:paraId="6EB6B966" w14:textId="29445A15" w:rsidR="00FC7840" w:rsidRPr="00FF77F8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МБУДО ДШИ №6 Советского района г. Казани</w:t>
            </w:r>
          </w:p>
        </w:tc>
        <w:tc>
          <w:tcPr>
            <w:tcW w:w="1270" w:type="pct"/>
          </w:tcPr>
          <w:p w14:paraId="72F363F4" w14:textId="4220DC91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Моисеева Ирина Алексеевна</w:t>
            </w:r>
          </w:p>
        </w:tc>
        <w:tc>
          <w:tcPr>
            <w:tcW w:w="904" w:type="pct"/>
          </w:tcPr>
          <w:p w14:paraId="7E4E890A" w14:textId="5C3A7555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</w:tr>
      <w:tr w:rsidR="00FC7840" w:rsidRPr="00D06A1C" w14:paraId="715B6C5C" w14:textId="77777777" w:rsidTr="00CF4673">
        <w:trPr>
          <w:jc w:val="center"/>
        </w:trPr>
        <w:tc>
          <w:tcPr>
            <w:tcW w:w="274" w:type="pct"/>
          </w:tcPr>
          <w:p w14:paraId="72592BA9" w14:textId="53F36AA5" w:rsidR="00FC7840" w:rsidRPr="0049043B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95</w:t>
            </w:r>
          </w:p>
        </w:tc>
        <w:tc>
          <w:tcPr>
            <w:tcW w:w="1280" w:type="pct"/>
          </w:tcPr>
          <w:p w14:paraId="61ECEFD3" w14:textId="6DC87B3B" w:rsidR="00FC7840" w:rsidRPr="00FF77F8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Назмиева Раяна</w:t>
            </w:r>
          </w:p>
        </w:tc>
        <w:tc>
          <w:tcPr>
            <w:tcW w:w="1272" w:type="pct"/>
          </w:tcPr>
          <w:p w14:paraId="59B94E30" w14:textId="31B5C4BE" w:rsidR="00FC7840" w:rsidRPr="00FF77F8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МБУДО ДШИ №6 Советского района г. Казани</w:t>
            </w:r>
          </w:p>
        </w:tc>
        <w:tc>
          <w:tcPr>
            <w:tcW w:w="1270" w:type="pct"/>
          </w:tcPr>
          <w:p w14:paraId="34F96DCA" w14:textId="0E71B8DC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Моисеева Ирина Алексеевна</w:t>
            </w:r>
          </w:p>
        </w:tc>
        <w:tc>
          <w:tcPr>
            <w:tcW w:w="904" w:type="pct"/>
          </w:tcPr>
          <w:p w14:paraId="5FF5BCDE" w14:textId="241EACB2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</w:tr>
      <w:tr w:rsidR="00FC7840" w:rsidRPr="00D06A1C" w14:paraId="095B703A" w14:textId="77777777" w:rsidTr="005908DE">
        <w:trPr>
          <w:jc w:val="center"/>
        </w:trPr>
        <w:tc>
          <w:tcPr>
            <w:tcW w:w="5000" w:type="pct"/>
            <w:gridSpan w:val="5"/>
          </w:tcPr>
          <w:p w14:paraId="41DAFE52" w14:textId="3B19E0AF" w:rsidR="00FC7840" w:rsidRPr="00207EBE" w:rsidRDefault="00FC7840" w:rsidP="00FC784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Номинация «Бисероплетение»</w:t>
            </w:r>
          </w:p>
        </w:tc>
      </w:tr>
      <w:tr w:rsidR="00FC7840" w:rsidRPr="00D06A1C" w14:paraId="5D35E4FB" w14:textId="77777777" w:rsidTr="005908DE">
        <w:trPr>
          <w:jc w:val="center"/>
        </w:trPr>
        <w:tc>
          <w:tcPr>
            <w:tcW w:w="5000" w:type="pct"/>
            <w:gridSpan w:val="5"/>
          </w:tcPr>
          <w:p w14:paraId="75B93512" w14:textId="39BACC14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6-7 лет</w:t>
            </w:r>
          </w:p>
        </w:tc>
      </w:tr>
      <w:tr w:rsidR="00FC7840" w:rsidRPr="00D06A1C" w14:paraId="064B3D57" w14:textId="77777777" w:rsidTr="00CF4673">
        <w:trPr>
          <w:jc w:val="center"/>
        </w:trPr>
        <w:tc>
          <w:tcPr>
            <w:tcW w:w="274" w:type="pct"/>
          </w:tcPr>
          <w:p w14:paraId="779E4B52" w14:textId="4CD3C7E8" w:rsidR="00FC7840" w:rsidRPr="0049043B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96</w:t>
            </w:r>
          </w:p>
        </w:tc>
        <w:tc>
          <w:tcPr>
            <w:tcW w:w="1280" w:type="pct"/>
          </w:tcPr>
          <w:p w14:paraId="0EBC7656" w14:textId="002991F8" w:rsidR="00FC7840" w:rsidRPr="00FF77F8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Ерофеева Татьяна</w:t>
            </w:r>
          </w:p>
        </w:tc>
        <w:tc>
          <w:tcPr>
            <w:tcW w:w="1272" w:type="pct"/>
          </w:tcPr>
          <w:p w14:paraId="6F148A4B" w14:textId="436C4F4B" w:rsidR="00FC7840" w:rsidRPr="00FF77F8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 xml:space="preserve">МАДОУ «Детский сад №379 комбинированного вида </w:t>
            </w:r>
            <w:r>
              <w:lastRenderedPageBreak/>
              <w:t>с воспитанием и обучением на татарском языке» Приволжского района г. Казани</w:t>
            </w:r>
          </w:p>
        </w:tc>
        <w:tc>
          <w:tcPr>
            <w:tcW w:w="1270" w:type="pct"/>
          </w:tcPr>
          <w:p w14:paraId="020A6346" w14:textId="6CBC667C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lastRenderedPageBreak/>
              <w:t>Набиева Диляра Ильясовна</w:t>
            </w:r>
          </w:p>
        </w:tc>
        <w:tc>
          <w:tcPr>
            <w:tcW w:w="904" w:type="pct"/>
          </w:tcPr>
          <w:p w14:paraId="638F2A00" w14:textId="4D4B876B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</w:tr>
      <w:tr w:rsidR="00FC7840" w:rsidRPr="00D06A1C" w14:paraId="1E7C2471" w14:textId="77777777" w:rsidTr="00067BE3">
        <w:trPr>
          <w:jc w:val="center"/>
        </w:trPr>
        <w:tc>
          <w:tcPr>
            <w:tcW w:w="5000" w:type="pct"/>
            <w:gridSpan w:val="5"/>
          </w:tcPr>
          <w:p w14:paraId="67A7768E" w14:textId="24E66386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lastRenderedPageBreak/>
              <w:t>8-10 лет</w:t>
            </w:r>
          </w:p>
        </w:tc>
      </w:tr>
      <w:tr w:rsidR="00FC7840" w:rsidRPr="00D06A1C" w14:paraId="1D56103E" w14:textId="77777777" w:rsidTr="00CF4673">
        <w:trPr>
          <w:jc w:val="center"/>
        </w:trPr>
        <w:tc>
          <w:tcPr>
            <w:tcW w:w="274" w:type="pct"/>
          </w:tcPr>
          <w:p w14:paraId="77235630" w14:textId="7612B93F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97</w:t>
            </w:r>
          </w:p>
        </w:tc>
        <w:tc>
          <w:tcPr>
            <w:tcW w:w="1280" w:type="pct"/>
          </w:tcPr>
          <w:p w14:paraId="21AE745D" w14:textId="0A60C6DC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Саляхов Эмиль</w:t>
            </w:r>
          </w:p>
        </w:tc>
        <w:tc>
          <w:tcPr>
            <w:tcW w:w="1272" w:type="pct"/>
          </w:tcPr>
          <w:p w14:paraId="3CB2D041" w14:textId="51FEEC33" w:rsidR="00FC7840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«Средняя общеобразовательная русско-татарская школа №103» Ново-Савиновского района г. Казани</w:t>
            </w:r>
          </w:p>
        </w:tc>
        <w:tc>
          <w:tcPr>
            <w:tcW w:w="1270" w:type="pct"/>
          </w:tcPr>
          <w:p w14:paraId="32EC177E" w14:textId="3793D703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Гисматуллина Гузелия Фердинандовна</w:t>
            </w:r>
          </w:p>
        </w:tc>
        <w:tc>
          <w:tcPr>
            <w:tcW w:w="904" w:type="pct"/>
          </w:tcPr>
          <w:p w14:paraId="264E1A5C" w14:textId="1390F92D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</w:tr>
      <w:tr w:rsidR="00FC7840" w:rsidRPr="00D06A1C" w14:paraId="6BC4A6C7" w14:textId="77777777" w:rsidTr="00CF4673">
        <w:trPr>
          <w:jc w:val="center"/>
        </w:trPr>
        <w:tc>
          <w:tcPr>
            <w:tcW w:w="274" w:type="pct"/>
          </w:tcPr>
          <w:p w14:paraId="33E24171" w14:textId="7B3BBA35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98</w:t>
            </w:r>
          </w:p>
        </w:tc>
        <w:tc>
          <w:tcPr>
            <w:tcW w:w="1280" w:type="pct"/>
          </w:tcPr>
          <w:p w14:paraId="09F5570F" w14:textId="056201BA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Мирсияпова Марьям</w:t>
            </w:r>
          </w:p>
        </w:tc>
        <w:tc>
          <w:tcPr>
            <w:tcW w:w="1272" w:type="pct"/>
          </w:tcPr>
          <w:p w14:paraId="2419871C" w14:textId="7B07A632" w:rsidR="00FC7840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МБУДО «Дом детского и юношеского туризма и экскурсий «Простор» Ново-Савиновского района г. Казани</w:t>
            </w:r>
          </w:p>
        </w:tc>
        <w:tc>
          <w:tcPr>
            <w:tcW w:w="1270" w:type="pct"/>
          </w:tcPr>
          <w:p w14:paraId="0260FA8B" w14:textId="2BA5ADD6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Петрова Наталья Александровна</w:t>
            </w:r>
          </w:p>
        </w:tc>
        <w:tc>
          <w:tcPr>
            <w:tcW w:w="904" w:type="pct"/>
          </w:tcPr>
          <w:p w14:paraId="5D7850E7" w14:textId="28FD9C2F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</w:tr>
      <w:tr w:rsidR="00FC7840" w:rsidRPr="00D06A1C" w14:paraId="5658318F" w14:textId="77777777" w:rsidTr="00207EBE">
        <w:trPr>
          <w:jc w:val="center"/>
        </w:trPr>
        <w:tc>
          <w:tcPr>
            <w:tcW w:w="5000" w:type="pct"/>
            <w:gridSpan w:val="5"/>
          </w:tcPr>
          <w:p w14:paraId="39E9B882" w14:textId="5DF59F4A" w:rsidR="00FC7840" w:rsidRPr="00207EBE" w:rsidRDefault="00FC7840" w:rsidP="00FC784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Номинация «Вязание»</w:t>
            </w:r>
          </w:p>
        </w:tc>
      </w:tr>
      <w:tr w:rsidR="00FC7840" w:rsidRPr="00D06A1C" w14:paraId="0DBF482D" w14:textId="77777777" w:rsidTr="00207EBE">
        <w:trPr>
          <w:jc w:val="center"/>
        </w:trPr>
        <w:tc>
          <w:tcPr>
            <w:tcW w:w="5000" w:type="pct"/>
            <w:gridSpan w:val="5"/>
          </w:tcPr>
          <w:p w14:paraId="789BD820" w14:textId="41CA370E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8-10 лет</w:t>
            </w:r>
          </w:p>
        </w:tc>
      </w:tr>
      <w:tr w:rsidR="00FC7840" w:rsidRPr="00D06A1C" w14:paraId="77A446DB" w14:textId="77777777" w:rsidTr="00CF4673">
        <w:trPr>
          <w:jc w:val="center"/>
        </w:trPr>
        <w:tc>
          <w:tcPr>
            <w:tcW w:w="274" w:type="pct"/>
          </w:tcPr>
          <w:p w14:paraId="34E7C64F" w14:textId="38F7F453" w:rsidR="00FC7840" w:rsidRPr="0049043B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99</w:t>
            </w:r>
          </w:p>
        </w:tc>
        <w:tc>
          <w:tcPr>
            <w:tcW w:w="1280" w:type="pct"/>
          </w:tcPr>
          <w:p w14:paraId="3AAF93AD" w14:textId="6E15F927" w:rsidR="00FC7840" w:rsidRPr="00FF77F8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Гарипова Алия</w:t>
            </w:r>
          </w:p>
        </w:tc>
        <w:tc>
          <w:tcPr>
            <w:tcW w:w="1272" w:type="pct"/>
          </w:tcPr>
          <w:p w14:paraId="7CC1188E" w14:textId="56E238DC" w:rsidR="00FC7840" w:rsidRPr="00FF77F8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МБУДО «ЦВР» Московского района г. Казани</w:t>
            </w:r>
          </w:p>
        </w:tc>
        <w:tc>
          <w:tcPr>
            <w:tcW w:w="1270" w:type="pct"/>
          </w:tcPr>
          <w:p w14:paraId="16D7EF15" w14:textId="6F2442AB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Гаврилова Эльмира Табрисовна</w:t>
            </w:r>
          </w:p>
        </w:tc>
        <w:tc>
          <w:tcPr>
            <w:tcW w:w="904" w:type="pct"/>
          </w:tcPr>
          <w:p w14:paraId="74FBB6E4" w14:textId="60E09E8A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</w:tr>
      <w:tr w:rsidR="00FC7840" w:rsidRPr="00D06A1C" w14:paraId="2B3494D3" w14:textId="77777777" w:rsidTr="00CF4673">
        <w:trPr>
          <w:jc w:val="center"/>
        </w:trPr>
        <w:tc>
          <w:tcPr>
            <w:tcW w:w="274" w:type="pct"/>
          </w:tcPr>
          <w:p w14:paraId="223F447E" w14:textId="5DB89A4F" w:rsidR="00FC7840" w:rsidRPr="0049043B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100</w:t>
            </w:r>
          </w:p>
        </w:tc>
        <w:tc>
          <w:tcPr>
            <w:tcW w:w="1280" w:type="pct"/>
          </w:tcPr>
          <w:p w14:paraId="70335F6D" w14:textId="293373D4" w:rsidR="00FC7840" w:rsidRPr="00FF77F8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Билалова Амелия</w:t>
            </w:r>
          </w:p>
        </w:tc>
        <w:tc>
          <w:tcPr>
            <w:tcW w:w="1272" w:type="pct"/>
          </w:tcPr>
          <w:p w14:paraId="7DE0C7A3" w14:textId="41BDDF4C" w:rsidR="00FC7840" w:rsidRPr="00FF77F8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МБУДО «Центр детского творчества «Олимп» Приволжского района г. Казани</w:t>
            </w:r>
          </w:p>
        </w:tc>
        <w:tc>
          <w:tcPr>
            <w:tcW w:w="1270" w:type="pct"/>
          </w:tcPr>
          <w:p w14:paraId="3357BFE9" w14:textId="2FC81A5C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Ананина Татьяна Владимировна</w:t>
            </w:r>
          </w:p>
        </w:tc>
        <w:tc>
          <w:tcPr>
            <w:tcW w:w="904" w:type="pct"/>
          </w:tcPr>
          <w:p w14:paraId="486A25AF" w14:textId="6CEA6D6E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</w:tr>
      <w:tr w:rsidR="00FC7840" w:rsidRPr="00D06A1C" w14:paraId="5588CB6D" w14:textId="77777777" w:rsidTr="00D941AD">
        <w:trPr>
          <w:jc w:val="center"/>
        </w:trPr>
        <w:tc>
          <w:tcPr>
            <w:tcW w:w="5000" w:type="pct"/>
            <w:gridSpan w:val="5"/>
          </w:tcPr>
          <w:p w14:paraId="75F5108C" w14:textId="5FCB7CCB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Педагог</w:t>
            </w:r>
          </w:p>
        </w:tc>
      </w:tr>
      <w:tr w:rsidR="00FC7840" w:rsidRPr="00D06A1C" w14:paraId="182CF207" w14:textId="77777777" w:rsidTr="00CF4673">
        <w:trPr>
          <w:jc w:val="center"/>
        </w:trPr>
        <w:tc>
          <w:tcPr>
            <w:tcW w:w="274" w:type="pct"/>
          </w:tcPr>
          <w:p w14:paraId="7BF0F9F9" w14:textId="072B1551" w:rsidR="00FC7840" w:rsidRPr="0049043B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101</w:t>
            </w:r>
          </w:p>
        </w:tc>
        <w:tc>
          <w:tcPr>
            <w:tcW w:w="1280" w:type="pct"/>
          </w:tcPr>
          <w:p w14:paraId="66B2BC71" w14:textId="1786C2EC" w:rsidR="00FC7840" w:rsidRPr="00FF77F8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Бараненкова Оксана Владимировна</w:t>
            </w:r>
          </w:p>
        </w:tc>
        <w:tc>
          <w:tcPr>
            <w:tcW w:w="1272" w:type="pct"/>
          </w:tcPr>
          <w:p w14:paraId="71F425F9" w14:textId="5FF5F300" w:rsidR="00FC7840" w:rsidRPr="00FF77F8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МБОУ «Гимназия №152» Кировского района г. Казани</w:t>
            </w:r>
          </w:p>
        </w:tc>
        <w:tc>
          <w:tcPr>
            <w:tcW w:w="1270" w:type="pct"/>
          </w:tcPr>
          <w:p w14:paraId="3E61A304" w14:textId="72BED965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04" w:type="pct"/>
          </w:tcPr>
          <w:p w14:paraId="42B7971C" w14:textId="4B648A91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</w:tr>
      <w:tr w:rsidR="00FC7840" w:rsidRPr="00D06A1C" w14:paraId="475A6288" w14:textId="77777777" w:rsidTr="00CF4673">
        <w:trPr>
          <w:jc w:val="center"/>
        </w:trPr>
        <w:tc>
          <w:tcPr>
            <w:tcW w:w="274" w:type="pct"/>
          </w:tcPr>
          <w:p w14:paraId="7835F016" w14:textId="7A6B5307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102</w:t>
            </w:r>
            <w:bookmarkStart w:id="0" w:name="_GoBack"/>
            <w:bookmarkEnd w:id="0"/>
          </w:p>
        </w:tc>
        <w:tc>
          <w:tcPr>
            <w:tcW w:w="1280" w:type="pct"/>
          </w:tcPr>
          <w:p w14:paraId="4848784C" w14:textId="2B199B68" w:rsidR="00FC7840" w:rsidRPr="00FF77F8" w:rsidRDefault="00FC7840" w:rsidP="00FC7840">
            <w:pPr>
              <w:widowControl/>
              <w:autoSpaceDE/>
              <w:autoSpaceDN/>
              <w:adjustRightInd/>
              <w:jc w:val="center"/>
            </w:pPr>
            <w:r>
              <w:t>Кренева Алина Сергеевна</w:t>
            </w:r>
          </w:p>
        </w:tc>
        <w:tc>
          <w:tcPr>
            <w:tcW w:w="1272" w:type="pct"/>
          </w:tcPr>
          <w:p w14:paraId="1F3BE2A3" w14:textId="79530E41" w:rsidR="00FC7840" w:rsidRPr="00FF77F8" w:rsidRDefault="00FC7840" w:rsidP="00FC7840">
            <w:pPr>
              <w:widowControl/>
              <w:shd w:val="clear" w:color="auto" w:fill="FFFFFF"/>
              <w:autoSpaceDE/>
              <w:autoSpaceDN/>
              <w:adjustRightInd/>
              <w:jc w:val="center"/>
            </w:pPr>
            <w:r>
              <w:t>МБУДО ДПЦ «Молодость» Приволжского района г. Казани</w:t>
            </w:r>
          </w:p>
        </w:tc>
        <w:tc>
          <w:tcPr>
            <w:tcW w:w="1270" w:type="pct"/>
          </w:tcPr>
          <w:p w14:paraId="577257B0" w14:textId="77777777" w:rsidR="00FC7840" w:rsidRDefault="00FC7840" w:rsidP="00FC784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04" w:type="pct"/>
          </w:tcPr>
          <w:p w14:paraId="589AD7EC" w14:textId="1D150966" w:rsidR="00FC7840" w:rsidRDefault="00FC7840" w:rsidP="00FC7840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</w:tr>
    </w:tbl>
    <w:p w14:paraId="26D3BF90" w14:textId="77777777" w:rsidR="00A237A2" w:rsidRPr="001D346A" w:rsidRDefault="00A237A2" w:rsidP="0049360F">
      <w:pPr>
        <w:widowControl/>
        <w:tabs>
          <w:tab w:val="left" w:pos="1080"/>
        </w:tabs>
        <w:overflowPunct w:val="0"/>
        <w:spacing w:line="300" w:lineRule="auto"/>
        <w:jc w:val="center"/>
        <w:rPr>
          <w:b/>
          <w:sz w:val="28"/>
          <w:szCs w:val="24"/>
        </w:rPr>
      </w:pPr>
    </w:p>
    <w:p w14:paraId="0B0ED2A1" w14:textId="07EA7787" w:rsidR="00F6410C" w:rsidRDefault="00F6410C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48F82852" w14:textId="732FA70E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0628B90E" w14:textId="634FF007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0CB82140" w14:textId="0EE04C86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4DE473F7" w14:textId="5041A8EA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01F9FF37" w14:textId="6EC08B2A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6BA7AE36" w14:textId="1AD34A60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36D908FC" w14:textId="3F3A89A8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43BFD144" w14:textId="30CBF260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1B1E0A18" w14:textId="6A75FD8D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4B8D0B53" w14:textId="7CF847B7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5BE42C24" w14:textId="5B7E5A3C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1958A4FD" w14:textId="78BE34AE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33F7EEF3" w14:textId="49969DF1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32361333" w14:textId="5F8B4D8A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7E2A81F1" w14:textId="06580250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795D6703" w14:textId="0F45E7E3" w:rsidR="00A86BD8" w:rsidRDefault="00A86BD8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07DDA471" w14:textId="5CFA46A2" w:rsidR="00A86BD8" w:rsidRDefault="00A86BD8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0874AEEA" w14:textId="7F66F65C" w:rsidR="00A86BD8" w:rsidRDefault="00A86BD8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2C061FD5" w14:textId="02000453" w:rsidR="00A86BD8" w:rsidRDefault="00A86BD8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55B2A4BD" w14:textId="4166D688" w:rsidR="00A86BD8" w:rsidRDefault="00A86BD8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2140F128" w14:textId="53704586" w:rsidR="00A86BD8" w:rsidRDefault="00A86BD8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15281626" w14:textId="3DE67BEF" w:rsidR="00A86BD8" w:rsidRDefault="00A86BD8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4E2D4848" w14:textId="3A3ABE6F" w:rsidR="00A86BD8" w:rsidRDefault="00A86BD8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7AA87EB7" w14:textId="2D121CE1" w:rsidR="00A86BD8" w:rsidRDefault="00A86BD8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2AEABAE2" w14:textId="0A102D19" w:rsidR="00A86BD8" w:rsidRDefault="00A86BD8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299EC604" w14:textId="4B1F4831" w:rsidR="00A86BD8" w:rsidRDefault="00A86BD8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742DAD40" w14:textId="08110083" w:rsidR="00852249" w:rsidRPr="00852249" w:rsidRDefault="009B7157" w:rsidP="009B7157">
      <w:pPr>
        <w:ind w:right="56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r w:rsidR="00852249" w:rsidRPr="00852249">
        <w:rPr>
          <w:sz w:val="24"/>
          <w:szCs w:val="24"/>
        </w:rPr>
        <w:t>Приложение №</w:t>
      </w:r>
      <w:r w:rsidR="00852249">
        <w:rPr>
          <w:sz w:val="24"/>
          <w:szCs w:val="24"/>
        </w:rPr>
        <w:t>2</w:t>
      </w:r>
    </w:p>
    <w:p w14:paraId="175C5DDF" w14:textId="77777777" w:rsidR="00852249" w:rsidRPr="00852249" w:rsidRDefault="00852249" w:rsidP="00852249">
      <w:pPr>
        <w:ind w:right="567"/>
        <w:jc w:val="right"/>
        <w:rPr>
          <w:sz w:val="24"/>
          <w:szCs w:val="24"/>
        </w:rPr>
      </w:pPr>
      <w:r w:rsidRPr="00852249">
        <w:rPr>
          <w:sz w:val="24"/>
          <w:szCs w:val="24"/>
        </w:rPr>
        <w:t>к приказу Управления образования г.Казани</w:t>
      </w:r>
    </w:p>
    <w:p w14:paraId="4D8A03F6" w14:textId="249DE642" w:rsidR="00852249" w:rsidRPr="00852249" w:rsidRDefault="00852249" w:rsidP="00852249">
      <w:pPr>
        <w:ind w:right="567"/>
        <w:jc w:val="right"/>
        <w:rPr>
          <w:sz w:val="28"/>
          <w:szCs w:val="28"/>
        </w:rPr>
      </w:pPr>
      <w:r w:rsidRPr="00852249">
        <w:rPr>
          <w:sz w:val="24"/>
          <w:szCs w:val="24"/>
        </w:rPr>
        <w:t xml:space="preserve">                                                            </w:t>
      </w:r>
      <w:r w:rsidR="00B91A66">
        <w:rPr>
          <w:sz w:val="24"/>
          <w:szCs w:val="24"/>
        </w:rPr>
        <w:t>от  №</w:t>
      </w:r>
    </w:p>
    <w:p w14:paraId="72FD22D1" w14:textId="77777777" w:rsidR="00852249" w:rsidRPr="007B16C0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1596D3C1" w14:textId="0CEB1B65" w:rsidR="00A86BD8" w:rsidRDefault="00A86BD8" w:rsidP="00A86BD8">
      <w:pPr>
        <w:widowControl/>
        <w:overflowPunct w:val="0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Список награждаемых благодарственными письмами</w:t>
      </w:r>
    </w:p>
    <w:p w14:paraId="328699DB" w14:textId="77777777" w:rsidR="00A86BD8" w:rsidRDefault="00A86BD8" w:rsidP="00A86BD8">
      <w:pPr>
        <w:widowControl/>
        <w:overflowPunct w:val="0"/>
        <w:ind w:firstLine="567"/>
        <w:jc w:val="center"/>
        <w:rPr>
          <w:b/>
          <w:sz w:val="24"/>
          <w:szCs w:val="24"/>
        </w:rPr>
      </w:pPr>
    </w:p>
    <w:p w14:paraId="32FBC4E1" w14:textId="7024CC6A" w:rsidR="0051318D" w:rsidRPr="00A86BD8" w:rsidRDefault="00A86BD8" w:rsidP="00A86BD8">
      <w:pPr>
        <w:widowControl/>
        <w:overflowPunct w:val="0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Члены</w:t>
      </w:r>
      <w:r w:rsidRPr="00A86BD8">
        <w:rPr>
          <w:b/>
          <w:sz w:val="24"/>
          <w:szCs w:val="24"/>
        </w:rPr>
        <w:t xml:space="preserve"> жюри конкурса</w:t>
      </w:r>
    </w:p>
    <w:p w14:paraId="7FBCC486" w14:textId="30B55E1C" w:rsidR="00724C3E" w:rsidRDefault="00724C3E" w:rsidP="00724C3E">
      <w:pPr>
        <w:widowControl/>
        <w:overflowPunct w:val="0"/>
        <w:rPr>
          <w:b/>
          <w:sz w:val="24"/>
          <w:szCs w:val="24"/>
        </w:rPr>
      </w:pPr>
    </w:p>
    <w:p w14:paraId="38E827D2" w14:textId="2CE0267E" w:rsidR="00A86BD8" w:rsidRPr="004F0804" w:rsidRDefault="005C0222" w:rsidP="004F0804">
      <w:pPr>
        <w:pStyle w:val="aa"/>
        <w:numPr>
          <w:ilvl w:val="0"/>
          <w:numId w:val="20"/>
        </w:numPr>
        <w:rPr>
          <w:szCs w:val="24"/>
        </w:rPr>
      </w:pPr>
      <w:r w:rsidRPr="004F0804">
        <w:rPr>
          <w:szCs w:val="24"/>
        </w:rPr>
        <w:t xml:space="preserve">Глазунова Виктория Юрьевна – заведующий </w:t>
      </w:r>
      <w:r w:rsidR="004F0804" w:rsidRPr="004F0804">
        <w:rPr>
          <w:szCs w:val="24"/>
        </w:rPr>
        <w:t>структу</w:t>
      </w:r>
      <w:r w:rsidRPr="004F0804">
        <w:rPr>
          <w:szCs w:val="24"/>
        </w:rPr>
        <w:t>рного подразделения МБУДО «Центр внешкольной работы» Ново-Савиновского района г. Казани</w:t>
      </w:r>
      <w:r w:rsidR="004F0804" w:rsidRPr="004F0804">
        <w:rPr>
          <w:szCs w:val="24"/>
        </w:rPr>
        <w:t>;</w:t>
      </w:r>
    </w:p>
    <w:p w14:paraId="0053E0B5" w14:textId="2680B6A3" w:rsidR="004F0804" w:rsidRDefault="00B91A66" w:rsidP="004F0804">
      <w:pPr>
        <w:pStyle w:val="aa"/>
        <w:numPr>
          <w:ilvl w:val="0"/>
          <w:numId w:val="20"/>
        </w:numPr>
        <w:rPr>
          <w:szCs w:val="24"/>
        </w:rPr>
      </w:pPr>
      <w:r>
        <w:rPr>
          <w:szCs w:val="24"/>
        </w:rPr>
        <w:t>Насирова Айназ Фердинандовна</w:t>
      </w:r>
      <w:r w:rsidR="004F0804">
        <w:rPr>
          <w:szCs w:val="24"/>
        </w:rPr>
        <w:t xml:space="preserve"> – педагог дополнительного образования МБУ ДО «Центр детского творчества «Азино» Советского района г.Казани;</w:t>
      </w:r>
    </w:p>
    <w:p w14:paraId="36CB3203" w14:textId="5133402E" w:rsidR="004F0804" w:rsidRDefault="004F0804" w:rsidP="004F0804">
      <w:pPr>
        <w:pStyle w:val="aa"/>
        <w:numPr>
          <w:ilvl w:val="0"/>
          <w:numId w:val="20"/>
        </w:numPr>
        <w:rPr>
          <w:szCs w:val="24"/>
        </w:rPr>
      </w:pPr>
      <w:r>
        <w:rPr>
          <w:szCs w:val="24"/>
        </w:rPr>
        <w:t xml:space="preserve">Темирова Гульнора Уткировна – педагог дополнительного образования </w:t>
      </w:r>
      <w:r>
        <w:rPr>
          <w:szCs w:val="24"/>
          <w:lang w:val="en-US"/>
        </w:rPr>
        <w:t>I</w:t>
      </w:r>
      <w:r>
        <w:rPr>
          <w:szCs w:val="24"/>
        </w:rPr>
        <w:t xml:space="preserve"> квалификационной категории МБУ ДО «Детский (подростковый) центр «Молодость» Приволжского района г. Казани;</w:t>
      </w:r>
    </w:p>
    <w:p w14:paraId="14ED4ED8" w14:textId="7CE4CD42" w:rsidR="004F0804" w:rsidRDefault="004F0804" w:rsidP="004F0804">
      <w:pPr>
        <w:pStyle w:val="aa"/>
        <w:numPr>
          <w:ilvl w:val="0"/>
          <w:numId w:val="20"/>
        </w:numPr>
        <w:rPr>
          <w:szCs w:val="24"/>
        </w:rPr>
      </w:pPr>
      <w:r>
        <w:rPr>
          <w:szCs w:val="24"/>
        </w:rPr>
        <w:t xml:space="preserve">Арбузова Елена Викторовна - </w:t>
      </w:r>
      <w:r w:rsidRPr="004F0804">
        <w:rPr>
          <w:szCs w:val="24"/>
        </w:rPr>
        <w:t>заведующий структурного подразделения МБУ</w:t>
      </w:r>
      <w:r>
        <w:rPr>
          <w:szCs w:val="24"/>
        </w:rPr>
        <w:t xml:space="preserve"> </w:t>
      </w:r>
      <w:r w:rsidRPr="004F0804">
        <w:rPr>
          <w:szCs w:val="24"/>
        </w:rPr>
        <w:t>ДО</w:t>
      </w:r>
      <w:r>
        <w:rPr>
          <w:szCs w:val="24"/>
        </w:rPr>
        <w:t xml:space="preserve"> «Детский (подростковый) центр «Молодость» Приволжского района г. Казани</w:t>
      </w:r>
    </w:p>
    <w:p w14:paraId="3631FC74" w14:textId="409E5345" w:rsidR="004F0804" w:rsidRPr="004F0804" w:rsidRDefault="004F0804" w:rsidP="004F0804">
      <w:pPr>
        <w:pStyle w:val="aa"/>
        <w:rPr>
          <w:szCs w:val="24"/>
        </w:rPr>
      </w:pPr>
    </w:p>
    <w:p w14:paraId="0E4262A1" w14:textId="23CE84BF" w:rsidR="00A86BD8" w:rsidRDefault="00A86BD8" w:rsidP="00724C3E">
      <w:pPr>
        <w:widowControl/>
        <w:overflowPunct w:val="0"/>
        <w:rPr>
          <w:sz w:val="24"/>
          <w:szCs w:val="24"/>
        </w:rPr>
      </w:pPr>
    </w:p>
    <w:p w14:paraId="44C74716" w14:textId="2BFEFD92" w:rsidR="00A86BD8" w:rsidRDefault="00A86BD8" w:rsidP="00724C3E">
      <w:pPr>
        <w:widowControl/>
        <w:overflowPunct w:val="0"/>
        <w:rPr>
          <w:sz w:val="24"/>
          <w:szCs w:val="24"/>
        </w:rPr>
      </w:pPr>
    </w:p>
    <w:p w14:paraId="2B7A3687" w14:textId="160C2D35" w:rsidR="00A86BD8" w:rsidRPr="00A86BD8" w:rsidRDefault="00A86BD8" w:rsidP="00A86BD8">
      <w:pPr>
        <w:widowControl/>
        <w:overflowPunct w:val="0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Организаторы</w:t>
      </w:r>
      <w:r w:rsidRPr="00A86BD8">
        <w:rPr>
          <w:b/>
          <w:sz w:val="24"/>
          <w:szCs w:val="24"/>
        </w:rPr>
        <w:t xml:space="preserve"> конкурса</w:t>
      </w:r>
    </w:p>
    <w:p w14:paraId="0A8A9A4F" w14:textId="77777777" w:rsidR="00A86BD8" w:rsidRDefault="00A86BD8" w:rsidP="00A86BD8">
      <w:pPr>
        <w:widowControl/>
        <w:overflowPunct w:val="0"/>
        <w:rPr>
          <w:b/>
          <w:sz w:val="24"/>
          <w:szCs w:val="24"/>
        </w:rPr>
      </w:pPr>
    </w:p>
    <w:p w14:paraId="5436A02D" w14:textId="2C5D3261" w:rsidR="004F0804" w:rsidRPr="004F0804" w:rsidRDefault="004F0804" w:rsidP="004F0804">
      <w:pPr>
        <w:widowControl/>
        <w:overflowPunct w:val="0"/>
        <w:rPr>
          <w:sz w:val="24"/>
          <w:szCs w:val="24"/>
        </w:rPr>
      </w:pPr>
      <w:r>
        <w:rPr>
          <w:sz w:val="24"/>
          <w:szCs w:val="24"/>
        </w:rPr>
        <w:t xml:space="preserve">1. Кубасова Алла Александровна - директор  </w:t>
      </w:r>
      <w:r w:rsidRPr="004F0804">
        <w:rPr>
          <w:sz w:val="24"/>
          <w:szCs w:val="24"/>
        </w:rPr>
        <w:t>МБУ</w:t>
      </w:r>
      <w:r w:rsidRPr="004F0804">
        <w:rPr>
          <w:szCs w:val="24"/>
        </w:rPr>
        <w:t xml:space="preserve"> </w:t>
      </w:r>
      <w:r w:rsidRPr="004F0804">
        <w:rPr>
          <w:sz w:val="24"/>
          <w:szCs w:val="24"/>
        </w:rPr>
        <w:t>ДО</w:t>
      </w:r>
      <w:r w:rsidRPr="004F0804">
        <w:rPr>
          <w:szCs w:val="24"/>
        </w:rPr>
        <w:t xml:space="preserve"> «Детский (подростковый) центр «Молодость» Приволжского района г. Казани</w:t>
      </w:r>
    </w:p>
    <w:p w14:paraId="70529710" w14:textId="77777777" w:rsidR="00A86BD8" w:rsidRPr="00A86BD8" w:rsidRDefault="00A86BD8" w:rsidP="00724C3E">
      <w:pPr>
        <w:widowControl/>
        <w:overflowPunct w:val="0"/>
        <w:rPr>
          <w:sz w:val="24"/>
          <w:szCs w:val="24"/>
        </w:rPr>
      </w:pPr>
    </w:p>
    <w:sectPr w:rsidR="00A86BD8" w:rsidRPr="00A86BD8" w:rsidSect="00ED3D10">
      <w:type w:val="continuous"/>
      <w:pgSz w:w="11909" w:h="16834"/>
      <w:pgMar w:top="1276" w:right="567" w:bottom="1135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4BD73B" w14:textId="77777777" w:rsidR="002E0AB2" w:rsidRDefault="002E0AB2" w:rsidP="001444B1">
      <w:r>
        <w:separator/>
      </w:r>
    </w:p>
  </w:endnote>
  <w:endnote w:type="continuationSeparator" w:id="0">
    <w:p w14:paraId="6675056D" w14:textId="77777777" w:rsidR="002E0AB2" w:rsidRDefault="002E0AB2" w:rsidP="00144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R Cyr 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A570DA" w14:textId="77777777" w:rsidR="002E0AB2" w:rsidRDefault="002E0AB2" w:rsidP="001444B1">
      <w:r>
        <w:separator/>
      </w:r>
    </w:p>
  </w:footnote>
  <w:footnote w:type="continuationSeparator" w:id="0">
    <w:p w14:paraId="1110784E" w14:textId="77777777" w:rsidR="002E0AB2" w:rsidRDefault="002E0AB2" w:rsidP="001444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63242"/>
    <w:multiLevelType w:val="singleLevel"/>
    <w:tmpl w:val="1C1A836C"/>
    <w:lvl w:ilvl="0">
      <w:start w:val="1"/>
      <w:numFmt w:val="decimal"/>
      <w:lvlText w:val="%1."/>
      <w:legacy w:legacy="1" w:legacySpace="0" w:legacyIndent="283"/>
      <w:lvlJc w:val="left"/>
      <w:pPr>
        <w:ind w:left="851" w:hanging="283"/>
      </w:pPr>
      <w:rPr>
        <w:color w:val="auto"/>
      </w:rPr>
    </w:lvl>
  </w:abstractNum>
  <w:abstractNum w:abstractNumId="1" w15:restartNumberingAfterBreak="0">
    <w:nsid w:val="1FA12951"/>
    <w:multiLevelType w:val="hybridMultilevel"/>
    <w:tmpl w:val="A43079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8B190C"/>
    <w:multiLevelType w:val="hybridMultilevel"/>
    <w:tmpl w:val="38E62304"/>
    <w:lvl w:ilvl="0" w:tplc="87A68D18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A3FCD"/>
    <w:multiLevelType w:val="hybridMultilevel"/>
    <w:tmpl w:val="B0D6861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2539427B"/>
    <w:multiLevelType w:val="multilevel"/>
    <w:tmpl w:val="9D94A3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0"/>
      <w:numFmt w:val="decimal"/>
      <w:isLgl/>
      <w:lvlText w:val="%1.%2"/>
      <w:lvlJc w:val="left"/>
      <w:pPr>
        <w:ind w:left="480" w:hanging="48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Zero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294C0221"/>
    <w:multiLevelType w:val="hybridMultilevel"/>
    <w:tmpl w:val="3E90A6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D376D1"/>
    <w:multiLevelType w:val="hybridMultilevel"/>
    <w:tmpl w:val="22185020"/>
    <w:lvl w:ilvl="0" w:tplc="D660CD5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13CF1"/>
    <w:multiLevelType w:val="hybridMultilevel"/>
    <w:tmpl w:val="81EE2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8729C"/>
    <w:multiLevelType w:val="multilevel"/>
    <w:tmpl w:val="9D94A3F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30"/>
      <w:numFmt w:val="decimal"/>
      <w:isLgl/>
      <w:lvlText w:val="%1.%2"/>
      <w:lvlJc w:val="left"/>
      <w:pPr>
        <w:ind w:left="622" w:hanging="480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Zero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9" w15:restartNumberingAfterBreak="0">
    <w:nsid w:val="41400473"/>
    <w:multiLevelType w:val="hybridMultilevel"/>
    <w:tmpl w:val="81EE2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A1601"/>
    <w:multiLevelType w:val="hybridMultilevel"/>
    <w:tmpl w:val="3E90A6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F21F74"/>
    <w:multiLevelType w:val="hybridMultilevel"/>
    <w:tmpl w:val="093A2F0A"/>
    <w:lvl w:ilvl="0" w:tplc="FFFFFFFF">
      <w:start w:val="1"/>
      <w:numFmt w:val="decimal"/>
      <w:lvlText w:val="%1"/>
      <w:legacy w:legacy="1" w:legacySpace="0" w:legacyIndent="283"/>
      <w:lvlJc w:val="left"/>
      <w:pPr>
        <w:ind w:left="283" w:hanging="283"/>
      </w:pPr>
      <w:rPr>
        <w:rFonts w:ascii="Times NR Cyr MT" w:hAnsi="Times NR Cyr MT" w:hint="default"/>
        <w:b w:val="0"/>
        <w:i w:val="0"/>
        <w:strike w:val="0"/>
        <w:dstrike w:val="0"/>
        <w:sz w:val="24"/>
        <w:u w:val="none"/>
        <w:effect w:val="none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656F64"/>
    <w:multiLevelType w:val="hybridMultilevel"/>
    <w:tmpl w:val="1C009D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557339"/>
    <w:multiLevelType w:val="hybridMultilevel"/>
    <w:tmpl w:val="6A665ECC"/>
    <w:lvl w:ilvl="0" w:tplc="25C205B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1A3847"/>
    <w:multiLevelType w:val="multilevel"/>
    <w:tmpl w:val="3BBE60C2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decimalZero"/>
      <w:isLgl/>
      <w:lvlText w:val="%1.%2"/>
      <w:lvlJc w:val="left"/>
      <w:pPr>
        <w:ind w:left="600" w:hanging="60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abstractNum w:abstractNumId="15" w15:restartNumberingAfterBreak="0">
    <w:nsid w:val="6BA571E6"/>
    <w:multiLevelType w:val="hybridMultilevel"/>
    <w:tmpl w:val="9E4655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A61ACE"/>
    <w:multiLevelType w:val="multilevel"/>
    <w:tmpl w:val="9D94A3F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30"/>
      <w:numFmt w:val="decimal"/>
      <w:isLgl/>
      <w:lvlText w:val="%1.%2"/>
      <w:lvlJc w:val="left"/>
      <w:pPr>
        <w:ind w:left="622" w:hanging="480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Zero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17" w15:restartNumberingAfterBreak="0">
    <w:nsid w:val="6D0A7A98"/>
    <w:multiLevelType w:val="hybridMultilevel"/>
    <w:tmpl w:val="EDA8EF22"/>
    <w:lvl w:ilvl="0" w:tplc="55E804B8">
      <w:start w:val="1"/>
      <w:numFmt w:val="decimal"/>
      <w:lvlText w:val="%1."/>
      <w:lvlJc w:val="left"/>
      <w:pPr>
        <w:ind w:left="1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8" w15:restartNumberingAfterBreak="0">
    <w:nsid w:val="6F7F261B"/>
    <w:multiLevelType w:val="hybridMultilevel"/>
    <w:tmpl w:val="093A2F0A"/>
    <w:lvl w:ilvl="0" w:tplc="F340A264">
      <w:start w:val="1"/>
      <w:numFmt w:val="decimal"/>
      <w:lvlText w:val="%1"/>
      <w:legacy w:legacy="1" w:legacySpace="0" w:legacyIndent="283"/>
      <w:lvlJc w:val="left"/>
      <w:pPr>
        <w:ind w:left="283" w:hanging="283"/>
      </w:pPr>
      <w:rPr>
        <w:rFonts w:ascii="Times NR Cyr MT" w:hAnsi="Times NR Cyr MT" w:hint="default"/>
        <w:b w:val="0"/>
        <w:i w:val="0"/>
        <w:strike w:val="0"/>
        <w:dstrike w:val="0"/>
        <w:sz w:val="24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AC10109"/>
    <w:multiLevelType w:val="hybridMultilevel"/>
    <w:tmpl w:val="38E62304"/>
    <w:lvl w:ilvl="0" w:tplc="87A68D18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8"/>
    <w:lvlOverride w:ilvl="0">
      <w:startOverride w:val="1"/>
    </w:lvlOverride>
    <w:lvlOverride w:ilvl="1">
      <w:startOverride w:val="3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3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3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1"/>
  </w:num>
  <w:num w:numId="18">
    <w:abstractNumId w:val="3"/>
  </w:num>
  <w:num w:numId="19">
    <w:abstractNumId w:val="6"/>
  </w:num>
  <w:num w:numId="20">
    <w:abstractNumId w:val="7"/>
  </w:num>
  <w:num w:numId="21">
    <w:abstractNumId w:val="1"/>
  </w:num>
  <w:num w:numId="22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99"/>
    <w:rsid w:val="00005CAD"/>
    <w:rsid w:val="000069CF"/>
    <w:rsid w:val="000103B5"/>
    <w:rsid w:val="00010856"/>
    <w:rsid w:val="00011C2D"/>
    <w:rsid w:val="00030B20"/>
    <w:rsid w:val="00030E35"/>
    <w:rsid w:val="0003184F"/>
    <w:rsid w:val="0003603C"/>
    <w:rsid w:val="00043C96"/>
    <w:rsid w:val="000478D5"/>
    <w:rsid w:val="000537F4"/>
    <w:rsid w:val="00060214"/>
    <w:rsid w:val="00064EC7"/>
    <w:rsid w:val="00065EDA"/>
    <w:rsid w:val="00066D63"/>
    <w:rsid w:val="00067BE3"/>
    <w:rsid w:val="000702F6"/>
    <w:rsid w:val="000757D7"/>
    <w:rsid w:val="00080B82"/>
    <w:rsid w:val="000862BA"/>
    <w:rsid w:val="00086CF7"/>
    <w:rsid w:val="000874E2"/>
    <w:rsid w:val="000901C6"/>
    <w:rsid w:val="000912D3"/>
    <w:rsid w:val="00093AA9"/>
    <w:rsid w:val="000941E3"/>
    <w:rsid w:val="000971DB"/>
    <w:rsid w:val="00097FF8"/>
    <w:rsid w:val="000A0B67"/>
    <w:rsid w:val="000B5A3E"/>
    <w:rsid w:val="000B6865"/>
    <w:rsid w:val="000C133D"/>
    <w:rsid w:val="000C3708"/>
    <w:rsid w:val="000C4470"/>
    <w:rsid w:val="000D1900"/>
    <w:rsid w:val="000F2136"/>
    <w:rsid w:val="00101182"/>
    <w:rsid w:val="00102AB8"/>
    <w:rsid w:val="00105318"/>
    <w:rsid w:val="00112997"/>
    <w:rsid w:val="00112AF3"/>
    <w:rsid w:val="00112F2C"/>
    <w:rsid w:val="001218DB"/>
    <w:rsid w:val="00126765"/>
    <w:rsid w:val="001270F8"/>
    <w:rsid w:val="0013305B"/>
    <w:rsid w:val="00136E71"/>
    <w:rsid w:val="001444B1"/>
    <w:rsid w:val="00152157"/>
    <w:rsid w:val="001531CB"/>
    <w:rsid w:val="00153CD9"/>
    <w:rsid w:val="001547B3"/>
    <w:rsid w:val="001711FB"/>
    <w:rsid w:val="00175122"/>
    <w:rsid w:val="0017518F"/>
    <w:rsid w:val="0018257A"/>
    <w:rsid w:val="00184475"/>
    <w:rsid w:val="00185113"/>
    <w:rsid w:val="0018573F"/>
    <w:rsid w:val="00185F6B"/>
    <w:rsid w:val="00186B11"/>
    <w:rsid w:val="00190666"/>
    <w:rsid w:val="00194457"/>
    <w:rsid w:val="00197F84"/>
    <w:rsid w:val="001A0E9C"/>
    <w:rsid w:val="001A65F7"/>
    <w:rsid w:val="001B5AFA"/>
    <w:rsid w:val="001C0233"/>
    <w:rsid w:val="001C4216"/>
    <w:rsid w:val="001C6A61"/>
    <w:rsid w:val="001D346A"/>
    <w:rsid w:val="001D51B3"/>
    <w:rsid w:val="001E72B8"/>
    <w:rsid w:val="001F414F"/>
    <w:rsid w:val="00202AE3"/>
    <w:rsid w:val="00207498"/>
    <w:rsid w:val="002078BE"/>
    <w:rsid w:val="00207EBE"/>
    <w:rsid w:val="002121CC"/>
    <w:rsid w:val="00214363"/>
    <w:rsid w:val="00214A61"/>
    <w:rsid w:val="00220270"/>
    <w:rsid w:val="00220835"/>
    <w:rsid w:val="00220E4A"/>
    <w:rsid w:val="002264F9"/>
    <w:rsid w:val="00227079"/>
    <w:rsid w:val="00227B8A"/>
    <w:rsid w:val="00231155"/>
    <w:rsid w:val="002315F6"/>
    <w:rsid w:val="002316C8"/>
    <w:rsid w:val="00243960"/>
    <w:rsid w:val="0025170F"/>
    <w:rsid w:val="00252705"/>
    <w:rsid w:val="00253287"/>
    <w:rsid w:val="00262FEC"/>
    <w:rsid w:val="00265633"/>
    <w:rsid w:val="00267F9B"/>
    <w:rsid w:val="00272CB6"/>
    <w:rsid w:val="002730BE"/>
    <w:rsid w:val="00276272"/>
    <w:rsid w:val="00296DE3"/>
    <w:rsid w:val="002A1B81"/>
    <w:rsid w:val="002B10AC"/>
    <w:rsid w:val="002C1A89"/>
    <w:rsid w:val="002C5032"/>
    <w:rsid w:val="002D1561"/>
    <w:rsid w:val="002E0AB2"/>
    <w:rsid w:val="002E2E43"/>
    <w:rsid w:val="002E69B9"/>
    <w:rsid w:val="002F1B9A"/>
    <w:rsid w:val="002F1D25"/>
    <w:rsid w:val="002F486F"/>
    <w:rsid w:val="002F6936"/>
    <w:rsid w:val="0030288F"/>
    <w:rsid w:val="00303CDA"/>
    <w:rsid w:val="003040E2"/>
    <w:rsid w:val="00304676"/>
    <w:rsid w:val="00307F17"/>
    <w:rsid w:val="00311C8A"/>
    <w:rsid w:val="003120DB"/>
    <w:rsid w:val="00312205"/>
    <w:rsid w:val="003135FC"/>
    <w:rsid w:val="00314A71"/>
    <w:rsid w:val="003276EF"/>
    <w:rsid w:val="00340432"/>
    <w:rsid w:val="00341066"/>
    <w:rsid w:val="00343F64"/>
    <w:rsid w:val="003479F3"/>
    <w:rsid w:val="003510A6"/>
    <w:rsid w:val="00355FC2"/>
    <w:rsid w:val="00356346"/>
    <w:rsid w:val="00363085"/>
    <w:rsid w:val="00363CE6"/>
    <w:rsid w:val="00365556"/>
    <w:rsid w:val="0036682A"/>
    <w:rsid w:val="003708BC"/>
    <w:rsid w:val="0037402F"/>
    <w:rsid w:val="0037503B"/>
    <w:rsid w:val="003814D1"/>
    <w:rsid w:val="00382BC2"/>
    <w:rsid w:val="00384002"/>
    <w:rsid w:val="00384734"/>
    <w:rsid w:val="00390B9D"/>
    <w:rsid w:val="00391883"/>
    <w:rsid w:val="00393139"/>
    <w:rsid w:val="003947C5"/>
    <w:rsid w:val="003A0962"/>
    <w:rsid w:val="003B0E76"/>
    <w:rsid w:val="003B3CF1"/>
    <w:rsid w:val="003B6AE4"/>
    <w:rsid w:val="003C4B9B"/>
    <w:rsid w:val="003D2822"/>
    <w:rsid w:val="003D3DF1"/>
    <w:rsid w:val="003D4206"/>
    <w:rsid w:val="003D6C22"/>
    <w:rsid w:val="003E341F"/>
    <w:rsid w:val="003E7584"/>
    <w:rsid w:val="003F00DA"/>
    <w:rsid w:val="003F0867"/>
    <w:rsid w:val="003F2E5C"/>
    <w:rsid w:val="0040001B"/>
    <w:rsid w:val="00401F8E"/>
    <w:rsid w:val="00403680"/>
    <w:rsid w:val="004148A8"/>
    <w:rsid w:val="0042135E"/>
    <w:rsid w:val="00423E58"/>
    <w:rsid w:val="00441074"/>
    <w:rsid w:val="004420CA"/>
    <w:rsid w:val="00443AC2"/>
    <w:rsid w:val="004454A3"/>
    <w:rsid w:val="00466A14"/>
    <w:rsid w:val="00475CDD"/>
    <w:rsid w:val="0049043B"/>
    <w:rsid w:val="0049360F"/>
    <w:rsid w:val="00496EB7"/>
    <w:rsid w:val="004A07CE"/>
    <w:rsid w:val="004A5486"/>
    <w:rsid w:val="004A74A1"/>
    <w:rsid w:val="004A7786"/>
    <w:rsid w:val="004B5EBF"/>
    <w:rsid w:val="004B641C"/>
    <w:rsid w:val="004C1046"/>
    <w:rsid w:val="004D6BB5"/>
    <w:rsid w:val="004D7B16"/>
    <w:rsid w:val="004D7B48"/>
    <w:rsid w:val="004E1253"/>
    <w:rsid w:val="004E2785"/>
    <w:rsid w:val="004E32EF"/>
    <w:rsid w:val="004E4149"/>
    <w:rsid w:val="004E52B0"/>
    <w:rsid w:val="004F0804"/>
    <w:rsid w:val="004F0E80"/>
    <w:rsid w:val="004F7048"/>
    <w:rsid w:val="00507A97"/>
    <w:rsid w:val="00511CF4"/>
    <w:rsid w:val="0051318D"/>
    <w:rsid w:val="00515457"/>
    <w:rsid w:val="00517473"/>
    <w:rsid w:val="00524ACE"/>
    <w:rsid w:val="00530219"/>
    <w:rsid w:val="00542838"/>
    <w:rsid w:val="005477B0"/>
    <w:rsid w:val="00547B8F"/>
    <w:rsid w:val="0055415A"/>
    <w:rsid w:val="00557506"/>
    <w:rsid w:val="00557DA1"/>
    <w:rsid w:val="00567856"/>
    <w:rsid w:val="0057231F"/>
    <w:rsid w:val="00576403"/>
    <w:rsid w:val="0058309C"/>
    <w:rsid w:val="00585BD7"/>
    <w:rsid w:val="0058760D"/>
    <w:rsid w:val="00587BF6"/>
    <w:rsid w:val="005908DE"/>
    <w:rsid w:val="00597888"/>
    <w:rsid w:val="005A1A36"/>
    <w:rsid w:val="005A2522"/>
    <w:rsid w:val="005B31DD"/>
    <w:rsid w:val="005B4325"/>
    <w:rsid w:val="005C0222"/>
    <w:rsid w:val="005C3391"/>
    <w:rsid w:val="005C46BC"/>
    <w:rsid w:val="005C64F5"/>
    <w:rsid w:val="005D3548"/>
    <w:rsid w:val="005D6B9E"/>
    <w:rsid w:val="005D7B8F"/>
    <w:rsid w:val="005D7E55"/>
    <w:rsid w:val="005E3732"/>
    <w:rsid w:val="005F6A4E"/>
    <w:rsid w:val="00605C36"/>
    <w:rsid w:val="0061399D"/>
    <w:rsid w:val="0061697E"/>
    <w:rsid w:val="00617BEF"/>
    <w:rsid w:val="006205BC"/>
    <w:rsid w:val="00623B0D"/>
    <w:rsid w:val="006245C4"/>
    <w:rsid w:val="00626C7D"/>
    <w:rsid w:val="006411DB"/>
    <w:rsid w:val="00645F78"/>
    <w:rsid w:val="00646D53"/>
    <w:rsid w:val="006572D7"/>
    <w:rsid w:val="00672EA1"/>
    <w:rsid w:val="00680159"/>
    <w:rsid w:val="006842F6"/>
    <w:rsid w:val="0069072D"/>
    <w:rsid w:val="006966F1"/>
    <w:rsid w:val="006A184D"/>
    <w:rsid w:val="006A3B9A"/>
    <w:rsid w:val="006C05FD"/>
    <w:rsid w:val="006C134A"/>
    <w:rsid w:val="006C7631"/>
    <w:rsid w:val="006D1571"/>
    <w:rsid w:val="006E3C23"/>
    <w:rsid w:val="006E63E6"/>
    <w:rsid w:val="006F2490"/>
    <w:rsid w:val="006F326C"/>
    <w:rsid w:val="006F717C"/>
    <w:rsid w:val="006F7866"/>
    <w:rsid w:val="00704D66"/>
    <w:rsid w:val="00706D13"/>
    <w:rsid w:val="00710847"/>
    <w:rsid w:val="00713232"/>
    <w:rsid w:val="00724AFC"/>
    <w:rsid w:val="00724C3E"/>
    <w:rsid w:val="007268FA"/>
    <w:rsid w:val="00726DE0"/>
    <w:rsid w:val="007316B4"/>
    <w:rsid w:val="00733CF5"/>
    <w:rsid w:val="0074061B"/>
    <w:rsid w:val="00740987"/>
    <w:rsid w:val="00745577"/>
    <w:rsid w:val="00746CA5"/>
    <w:rsid w:val="00755899"/>
    <w:rsid w:val="00771463"/>
    <w:rsid w:val="00772EC4"/>
    <w:rsid w:val="00773011"/>
    <w:rsid w:val="00773BD6"/>
    <w:rsid w:val="007853F5"/>
    <w:rsid w:val="00786148"/>
    <w:rsid w:val="0079193D"/>
    <w:rsid w:val="00793DB5"/>
    <w:rsid w:val="00794F5D"/>
    <w:rsid w:val="0079710D"/>
    <w:rsid w:val="0079758A"/>
    <w:rsid w:val="007A2D4C"/>
    <w:rsid w:val="007A3696"/>
    <w:rsid w:val="007A4323"/>
    <w:rsid w:val="007A53B8"/>
    <w:rsid w:val="007A6583"/>
    <w:rsid w:val="007A6B4D"/>
    <w:rsid w:val="007A7D60"/>
    <w:rsid w:val="007B1201"/>
    <w:rsid w:val="007B16C0"/>
    <w:rsid w:val="007B70CB"/>
    <w:rsid w:val="007D2165"/>
    <w:rsid w:val="007D5C98"/>
    <w:rsid w:val="007D762F"/>
    <w:rsid w:val="007E15AB"/>
    <w:rsid w:val="007E4010"/>
    <w:rsid w:val="007E58EE"/>
    <w:rsid w:val="007F5482"/>
    <w:rsid w:val="007F594D"/>
    <w:rsid w:val="00802566"/>
    <w:rsid w:val="008032C7"/>
    <w:rsid w:val="008126F1"/>
    <w:rsid w:val="00826983"/>
    <w:rsid w:val="00836075"/>
    <w:rsid w:val="00842118"/>
    <w:rsid w:val="00852249"/>
    <w:rsid w:val="008625B7"/>
    <w:rsid w:val="00862AC2"/>
    <w:rsid w:val="0087730E"/>
    <w:rsid w:val="00881DE6"/>
    <w:rsid w:val="008829A1"/>
    <w:rsid w:val="00887251"/>
    <w:rsid w:val="008B1236"/>
    <w:rsid w:val="008B7588"/>
    <w:rsid w:val="008D3D49"/>
    <w:rsid w:val="008D432D"/>
    <w:rsid w:val="008E03EA"/>
    <w:rsid w:val="008E0D95"/>
    <w:rsid w:val="008E2A1A"/>
    <w:rsid w:val="008E732C"/>
    <w:rsid w:val="008F5AC5"/>
    <w:rsid w:val="008F7590"/>
    <w:rsid w:val="00904B50"/>
    <w:rsid w:val="00906084"/>
    <w:rsid w:val="00923FCB"/>
    <w:rsid w:val="00927E25"/>
    <w:rsid w:val="009314E7"/>
    <w:rsid w:val="009315C8"/>
    <w:rsid w:val="009334C5"/>
    <w:rsid w:val="009354DD"/>
    <w:rsid w:val="00937A8F"/>
    <w:rsid w:val="00942197"/>
    <w:rsid w:val="00947042"/>
    <w:rsid w:val="0095322C"/>
    <w:rsid w:val="00954468"/>
    <w:rsid w:val="009579EE"/>
    <w:rsid w:val="00960573"/>
    <w:rsid w:val="00975ABE"/>
    <w:rsid w:val="009772DE"/>
    <w:rsid w:val="00977A88"/>
    <w:rsid w:val="00986543"/>
    <w:rsid w:val="00986F17"/>
    <w:rsid w:val="00987FE8"/>
    <w:rsid w:val="009950B5"/>
    <w:rsid w:val="00996538"/>
    <w:rsid w:val="00997B26"/>
    <w:rsid w:val="009A3A9B"/>
    <w:rsid w:val="009A57C9"/>
    <w:rsid w:val="009A66AA"/>
    <w:rsid w:val="009B095A"/>
    <w:rsid w:val="009B250C"/>
    <w:rsid w:val="009B55DD"/>
    <w:rsid w:val="009B7157"/>
    <w:rsid w:val="009B7CEC"/>
    <w:rsid w:val="009C0275"/>
    <w:rsid w:val="009C4724"/>
    <w:rsid w:val="009E5A84"/>
    <w:rsid w:val="009F33C8"/>
    <w:rsid w:val="009F389E"/>
    <w:rsid w:val="00A00FE8"/>
    <w:rsid w:val="00A02E72"/>
    <w:rsid w:val="00A05E4D"/>
    <w:rsid w:val="00A11176"/>
    <w:rsid w:val="00A132BD"/>
    <w:rsid w:val="00A1613F"/>
    <w:rsid w:val="00A21757"/>
    <w:rsid w:val="00A237A2"/>
    <w:rsid w:val="00A25EB4"/>
    <w:rsid w:val="00A27642"/>
    <w:rsid w:val="00A34657"/>
    <w:rsid w:val="00A54467"/>
    <w:rsid w:val="00A55B9B"/>
    <w:rsid w:val="00A643E3"/>
    <w:rsid w:val="00A66D3A"/>
    <w:rsid w:val="00A85DE4"/>
    <w:rsid w:val="00A86BD8"/>
    <w:rsid w:val="00A90709"/>
    <w:rsid w:val="00A9104E"/>
    <w:rsid w:val="00A949C4"/>
    <w:rsid w:val="00A97249"/>
    <w:rsid w:val="00AA5877"/>
    <w:rsid w:val="00AA6922"/>
    <w:rsid w:val="00AB1227"/>
    <w:rsid w:val="00AB5B14"/>
    <w:rsid w:val="00AC1756"/>
    <w:rsid w:val="00AD2A10"/>
    <w:rsid w:val="00AD3608"/>
    <w:rsid w:val="00AD397B"/>
    <w:rsid w:val="00AD4174"/>
    <w:rsid w:val="00AE0E1D"/>
    <w:rsid w:val="00AE12C3"/>
    <w:rsid w:val="00AE227C"/>
    <w:rsid w:val="00AE41C4"/>
    <w:rsid w:val="00AE60AB"/>
    <w:rsid w:val="00AF4099"/>
    <w:rsid w:val="00B0017E"/>
    <w:rsid w:val="00B0191D"/>
    <w:rsid w:val="00B06702"/>
    <w:rsid w:val="00B2480D"/>
    <w:rsid w:val="00B25435"/>
    <w:rsid w:val="00B326C7"/>
    <w:rsid w:val="00B41C0F"/>
    <w:rsid w:val="00B4458A"/>
    <w:rsid w:val="00B46C59"/>
    <w:rsid w:val="00B50AE2"/>
    <w:rsid w:val="00B5526E"/>
    <w:rsid w:val="00B6285E"/>
    <w:rsid w:val="00B66A96"/>
    <w:rsid w:val="00B7107F"/>
    <w:rsid w:val="00B7182D"/>
    <w:rsid w:val="00B72585"/>
    <w:rsid w:val="00B77973"/>
    <w:rsid w:val="00B91A66"/>
    <w:rsid w:val="00B929DA"/>
    <w:rsid w:val="00B96503"/>
    <w:rsid w:val="00BA6A40"/>
    <w:rsid w:val="00BB7AE1"/>
    <w:rsid w:val="00BC00F5"/>
    <w:rsid w:val="00BC4A93"/>
    <w:rsid w:val="00BD2EF2"/>
    <w:rsid w:val="00BD3D1D"/>
    <w:rsid w:val="00BE394E"/>
    <w:rsid w:val="00BE3C3D"/>
    <w:rsid w:val="00BE5BBE"/>
    <w:rsid w:val="00BE6186"/>
    <w:rsid w:val="00BF4028"/>
    <w:rsid w:val="00BF68A4"/>
    <w:rsid w:val="00C005E2"/>
    <w:rsid w:val="00C02862"/>
    <w:rsid w:val="00C05AB7"/>
    <w:rsid w:val="00C07CCE"/>
    <w:rsid w:val="00C14C51"/>
    <w:rsid w:val="00C167E1"/>
    <w:rsid w:val="00C210A9"/>
    <w:rsid w:val="00C32A75"/>
    <w:rsid w:val="00C40818"/>
    <w:rsid w:val="00C4416D"/>
    <w:rsid w:val="00C444A5"/>
    <w:rsid w:val="00C46E68"/>
    <w:rsid w:val="00C5094D"/>
    <w:rsid w:val="00C51C58"/>
    <w:rsid w:val="00C53227"/>
    <w:rsid w:val="00C5493C"/>
    <w:rsid w:val="00C55086"/>
    <w:rsid w:val="00C61ACF"/>
    <w:rsid w:val="00C63941"/>
    <w:rsid w:val="00C6471B"/>
    <w:rsid w:val="00C6482D"/>
    <w:rsid w:val="00C6575A"/>
    <w:rsid w:val="00C7322D"/>
    <w:rsid w:val="00C86874"/>
    <w:rsid w:val="00CA04C3"/>
    <w:rsid w:val="00CA3CF1"/>
    <w:rsid w:val="00CA5A7D"/>
    <w:rsid w:val="00CB56BF"/>
    <w:rsid w:val="00CC22A8"/>
    <w:rsid w:val="00CC3531"/>
    <w:rsid w:val="00CC4F8A"/>
    <w:rsid w:val="00CE38FD"/>
    <w:rsid w:val="00CE6AF0"/>
    <w:rsid w:val="00CE71CF"/>
    <w:rsid w:val="00CF0B27"/>
    <w:rsid w:val="00CF4185"/>
    <w:rsid w:val="00CF4673"/>
    <w:rsid w:val="00CF4AB7"/>
    <w:rsid w:val="00D04DFC"/>
    <w:rsid w:val="00D0668A"/>
    <w:rsid w:val="00D06A1C"/>
    <w:rsid w:val="00D06E9E"/>
    <w:rsid w:val="00D13021"/>
    <w:rsid w:val="00D37842"/>
    <w:rsid w:val="00D50BD0"/>
    <w:rsid w:val="00D55F40"/>
    <w:rsid w:val="00D61BD9"/>
    <w:rsid w:val="00D6776B"/>
    <w:rsid w:val="00D738EF"/>
    <w:rsid w:val="00D87B50"/>
    <w:rsid w:val="00D941AD"/>
    <w:rsid w:val="00D946C6"/>
    <w:rsid w:val="00DA40BA"/>
    <w:rsid w:val="00DA4F6C"/>
    <w:rsid w:val="00DA697F"/>
    <w:rsid w:val="00DB1F1F"/>
    <w:rsid w:val="00DB4C67"/>
    <w:rsid w:val="00DC3851"/>
    <w:rsid w:val="00DD2E8D"/>
    <w:rsid w:val="00DE2FC2"/>
    <w:rsid w:val="00E01018"/>
    <w:rsid w:val="00E037EB"/>
    <w:rsid w:val="00E1288D"/>
    <w:rsid w:val="00E24D1E"/>
    <w:rsid w:val="00E27015"/>
    <w:rsid w:val="00E30D87"/>
    <w:rsid w:val="00E31939"/>
    <w:rsid w:val="00E37084"/>
    <w:rsid w:val="00E40B37"/>
    <w:rsid w:val="00E563D2"/>
    <w:rsid w:val="00E57D52"/>
    <w:rsid w:val="00E756FB"/>
    <w:rsid w:val="00E75B7B"/>
    <w:rsid w:val="00E76D00"/>
    <w:rsid w:val="00E83858"/>
    <w:rsid w:val="00E91B92"/>
    <w:rsid w:val="00E95B01"/>
    <w:rsid w:val="00E97E9A"/>
    <w:rsid w:val="00EA1998"/>
    <w:rsid w:val="00EA2DD8"/>
    <w:rsid w:val="00EA60A9"/>
    <w:rsid w:val="00EB4D27"/>
    <w:rsid w:val="00ED0727"/>
    <w:rsid w:val="00ED0D73"/>
    <w:rsid w:val="00ED3D10"/>
    <w:rsid w:val="00EE5108"/>
    <w:rsid w:val="00EF7916"/>
    <w:rsid w:val="00F01410"/>
    <w:rsid w:val="00F0198F"/>
    <w:rsid w:val="00F0482D"/>
    <w:rsid w:val="00F07B75"/>
    <w:rsid w:val="00F120FE"/>
    <w:rsid w:val="00F141C9"/>
    <w:rsid w:val="00F17A93"/>
    <w:rsid w:val="00F2010E"/>
    <w:rsid w:val="00F23646"/>
    <w:rsid w:val="00F257AA"/>
    <w:rsid w:val="00F26A3A"/>
    <w:rsid w:val="00F328FF"/>
    <w:rsid w:val="00F331E1"/>
    <w:rsid w:val="00F34D8F"/>
    <w:rsid w:val="00F47A5B"/>
    <w:rsid w:val="00F52952"/>
    <w:rsid w:val="00F53E3C"/>
    <w:rsid w:val="00F55019"/>
    <w:rsid w:val="00F6410C"/>
    <w:rsid w:val="00F65E7C"/>
    <w:rsid w:val="00F7678F"/>
    <w:rsid w:val="00F86AB7"/>
    <w:rsid w:val="00F95D8F"/>
    <w:rsid w:val="00F96309"/>
    <w:rsid w:val="00FA162E"/>
    <w:rsid w:val="00FA73EC"/>
    <w:rsid w:val="00FA76D2"/>
    <w:rsid w:val="00FB09C5"/>
    <w:rsid w:val="00FB2B86"/>
    <w:rsid w:val="00FB4D55"/>
    <w:rsid w:val="00FC13C2"/>
    <w:rsid w:val="00FC53C6"/>
    <w:rsid w:val="00FC7840"/>
    <w:rsid w:val="00FD0619"/>
    <w:rsid w:val="00FD667C"/>
    <w:rsid w:val="00FD7C95"/>
    <w:rsid w:val="00FE1336"/>
    <w:rsid w:val="00FF3308"/>
    <w:rsid w:val="00FF77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D89C8F8"/>
  <w15:docId w15:val="{8C4B071B-FE0C-4397-95D8-3E017170F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64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3276E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986543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37503B"/>
    <w:pPr>
      <w:keepNext/>
      <w:widowControl/>
      <w:overflowPunct w:val="0"/>
      <w:ind w:left="709" w:right="2267"/>
      <w:textAlignment w:val="baseline"/>
      <w:outlineLvl w:val="2"/>
    </w:pPr>
    <w:rPr>
      <w:b/>
      <w:sz w:val="32"/>
    </w:rPr>
  </w:style>
  <w:style w:type="paragraph" w:styleId="6">
    <w:name w:val="heading 6"/>
    <w:basedOn w:val="a"/>
    <w:next w:val="a"/>
    <w:qFormat/>
    <w:rsid w:val="0037503B"/>
    <w:pPr>
      <w:keepNext/>
      <w:widowControl/>
      <w:overflowPunct w:val="0"/>
      <w:spacing w:line="360" w:lineRule="auto"/>
      <w:jc w:val="center"/>
      <w:textAlignment w:val="baseline"/>
      <w:outlineLvl w:val="5"/>
    </w:pPr>
    <w:rPr>
      <w:b/>
      <w:spacing w:val="4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7503B"/>
    <w:pPr>
      <w:widowControl/>
      <w:overflowPunct w:val="0"/>
      <w:spacing w:line="312" w:lineRule="auto"/>
      <w:ind w:right="-2" w:firstLine="4564"/>
      <w:textAlignment w:val="baseline"/>
    </w:pPr>
    <w:rPr>
      <w:sz w:val="24"/>
    </w:rPr>
  </w:style>
  <w:style w:type="character" w:customStyle="1" w:styleId="textgray1">
    <w:name w:val="text_gray1"/>
    <w:rsid w:val="00557DA1"/>
    <w:rPr>
      <w:color w:val="8D999F"/>
    </w:rPr>
  </w:style>
  <w:style w:type="paragraph" w:styleId="a5">
    <w:name w:val="header"/>
    <w:basedOn w:val="a"/>
    <w:link w:val="a6"/>
    <w:uiPriority w:val="99"/>
    <w:rsid w:val="006F7866"/>
    <w:pPr>
      <w:widowControl/>
      <w:tabs>
        <w:tab w:val="center" w:pos="4536"/>
        <w:tab w:val="right" w:pos="9072"/>
      </w:tabs>
      <w:overflowPunct w:val="0"/>
      <w:textAlignment w:val="baseline"/>
    </w:pPr>
    <w:rPr>
      <w:sz w:val="24"/>
    </w:rPr>
  </w:style>
  <w:style w:type="paragraph" w:styleId="a7">
    <w:name w:val="Balloon Text"/>
    <w:basedOn w:val="a"/>
    <w:link w:val="a8"/>
    <w:uiPriority w:val="99"/>
    <w:semiHidden/>
    <w:rsid w:val="00BB7AE1"/>
    <w:rPr>
      <w:rFonts w:ascii="Tahoma" w:hAnsi="Tahoma" w:cs="Tahoma"/>
      <w:sz w:val="16"/>
      <w:szCs w:val="16"/>
    </w:rPr>
  </w:style>
  <w:style w:type="numbering" w:customStyle="1" w:styleId="10">
    <w:name w:val="Нет списка1"/>
    <w:next w:val="a2"/>
    <w:uiPriority w:val="99"/>
    <w:semiHidden/>
    <w:unhideWhenUsed/>
    <w:rsid w:val="00947042"/>
  </w:style>
  <w:style w:type="table" w:styleId="a9">
    <w:name w:val="Table Grid"/>
    <w:basedOn w:val="a1"/>
    <w:uiPriority w:val="59"/>
    <w:rsid w:val="00097FF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C13C2"/>
    <w:pPr>
      <w:widowControl/>
      <w:overflowPunct w:val="0"/>
      <w:ind w:left="720"/>
      <w:contextualSpacing/>
    </w:pPr>
    <w:rPr>
      <w:sz w:val="24"/>
    </w:rPr>
  </w:style>
  <w:style w:type="paragraph" w:customStyle="1" w:styleId="CharChar1CharCharCharChar">
    <w:name w:val="Знак Char Char Знак Знак Знак Знак Знак Знак1 Знак Char Char Знак Char Char Знак Знак Знак Знак Знак"/>
    <w:basedOn w:val="a"/>
    <w:rsid w:val="002F1B9A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customStyle="1" w:styleId="11">
    <w:name w:val="Обычный (веб)1"/>
    <w:basedOn w:val="a"/>
    <w:rsid w:val="005B43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b">
    <w:name w:val="Subtitle"/>
    <w:basedOn w:val="a"/>
    <w:next w:val="a"/>
    <w:link w:val="ac"/>
    <w:qFormat/>
    <w:rsid w:val="008F7590"/>
    <w:pPr>
      <w:widowControl/>
      <w:overflowPunct w:val="0"/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c">
    <w:name w:val="Подзаголовок Знак"/>
    <w:link w:val="ab"/>
    <w:rsid w:val="008F7590"/>
    <w:rPr>
      <w:rFonts w:ascii="Cambria" w:hAnsi="Cambria"/>
      <w:sz w:val="24"/>
      <w:szCs w:val="24"/>
    </w:rPr>
  </w:style>
  <w:style w:type="character" w:customStyle="1" w:styleId="a4">
    <w:name w:val="Основной текст с отступом Знак"/>
    <w:link w:val="a3"/>
    <w:rsid w:val="00F23646"/>
    <w:rPr>
      <w:sz w:val="24"/>
    </w:rPr>
  </w:style>
  <w:style w:type="paragraph" w:styleId="ad">
    <w:name w:val="No Spacing"/>
    <w:uiPriority w:val="1"/>
    <w:qFormat/>
    <w:rsid w:val="00587BF6"/>
    <w:rPr>
      <w:rFonts w:ascii="Calibri" w:eastAsia="Calibri" w:hAnsi="Calibri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rsid w:val="001444B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444B1"/>
  </w:style>
  <w:style w:type="character" w:customStyle="1" w:styleId="20">
    <w:name w:val="Заголовок 2 Знак"/>
    <w:basedOn w:val="a0"/>
    <w:link w:val="2"/>
    <w:uiPriority w:val="9"/>
    <w:semiHidden/>
    <w:rsid w:val="00986543"/>
    <w:rPr>
      <w:b/>
      <w:bCs/>
      <w:sz w:val="36"/>
      <w:szCs w:val="36"/>
    </w:rPr>
  </w:style>
  <w:style w:type="character" w:styleId="af0">
    <w:name w:val="Hyperlink"/>
    <w:basedOn w:val="a0"/>
    <w:uiPriority w:val="99"/>
    <w:semiHidden/>
    <w:unhideWhenUsed/>
    <w:rsid w:val="00986543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986543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9865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2">
    <w:name w:val="Normal (Web)"/>
    <w:basedOn w:val="a"/>
    <w:semiHidden/>
    <w:unhideWhenUsed/>
    <w:rsid w:val="009865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986543"/>
    <w:rPr>
      <w:sz w:val="24"/>
    </w:rPr>
  </w:style>
  <w:style w:type="character" w:customStyle="1" w:styleId="a8">
    <w:name w:val="Текст выноски Знак"/>
    <w:basedOn w:val="a0"/>
    <w:link w:val="a7"/>
    <w:uiPriority w:val="99"/>
    <w:semiHidden/>
    <w:rsid w:val="00986543"/>
    <w:rPr>
      <w:rFonts w:ascii="Tahoma" w:hAnsi="Tahoma" w:cs="Tahoma"/>
      <w:sz w:val="16"/>
      <w:szCs w:val="16"/>
    </w:rPr>
  </w:style>
  <w:style w:type="paragraph" w:styleId="af3">
    <w:name w:val="Revision"/>
    <w:uiPriority w:val="99"/>
    <w:semiHidden/>
    <w:rsid w:val="0098654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4">
    <w:name w:val="p4"/>
    <w:basedOn w:val="a"/>
    <w:rsid w:val="009865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2">
    <w:name w:val="Сетка таблицы1"/>
    <w:basedOn w:val="a1"/>
    <w:next w:val="a9"/>
    <w:uiPriority w:val="39"/>
    <w:rsid w:val="00D06A1C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semiHidden/>
    <w:unhideWhenUsed/>
    <w:rsid w:val="00E27015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E27015"/>
  </w:style>
  <w:style w:type="character" w:customStyle="1" w:styleId="af6">
    <w:name w:val="Текст примечания Знак"/>
    <w:basedOn w:val="a0"/>
    <w:link w:val="af5"/>
    <w:semiHidden/>
    <w:rsid w:val="00E27015"/>
  </w:style>
  <w:style w:type="paragraph" w:styleId="af7">
    <w:name w:val="annotation subject"/>
    <w:basedOn w:val="af5"/>
    <w:next w:val="af5"/>
    <w:link w:val="af8"/>
    <w:semiHidden/>
    <w:unhideWhenUsed/>
    <w:rsid w:val="00E27015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E27015"/>
    <w:rPr>
      <w:b/>
      <w:bCs/>
    </w:rPr>
  </w:style>
  <w:style w:type="table" w:customStyle="1" w:styleId="21">
    <w:name w:val="Сетка таблицы2"/>
    <w:basedOn w:val="a1"/>
    <w:next w:val="a9"/>
    <w:uiPriority w:val="39"/>
    <w:rsid w:val="00FF77F8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D5E58-BE81-40D8-B60A-0D73F8B9F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2459</Words>
  <Characters>14017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Customer</dc:creator>
  <cp:lastModifiedBy>User</cp:lastModifiedBy>
  <cp:revision>16</cp:revision>
  <cp:lastPrinted>2024-07-03T12:26:00Z</cp:lastPrinted>
  <dcterms:created xsi:type="dcterms:W3CDTF">2024-11-20T06:45:00Z</dcterms:created>
  <dcterms:modified xsi:type="dcterms:W3CDTF">2025-11-11T06:44:00Z</dcterms:modified>
</cp:coreProperties>
</file>